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E127D" w14:textId="77777777" w:rsidR="00C40DBC" w:rsidRPr="00C40DBC" w:rsidRDefault="00C40DBC" w:rsidP="00C40DBC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40DBC">
        <w:rPr>
          <w:rFonts w:ascii="Times New Roman" w:hAnsi="Times New Roman" w:cs="Times New Roman"/>
          <w:b/>
          <w:bCs/>
          <w:sz w:val="24"/>
          <w:szCs w:val="24"/>
        </w:rPr>
        <w:t>Anexa nr. 1</w:t>
      </w:r>
    </w:p>
    <w:p w14:paraId="6DC827CA" w14:textId="77777777" w:rsidR="00C40DBC" w:rsidRPr="00C40DBC" w:rsidRDefault="00C40DBC" w:rsidP="00C40DBC">
      <w:pPr>
        <w:widowControl w:val="0"/>
        <w:tabs>
          <w:tab w:val="left" w:pos="1129"/>
          <w:tab w:val="left" w:pos="1770"/>
        </w:tabs>
        <w:suppressAutoHyphens/>
        <w:spacing w:before="17" w:after="283" w:line="276" w:lineRule="auto"/>
        <w:jc w:val="right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Nr.</w:t>
      </w:r>
      <w:r w:rsidRPr="00C40DBC">
        <w:rPr>
          <w:rFonts w:ascii="Times New Roman" w:eastAsia="Arial Unicode MS" w:hAnsi="Times New Roman" w:cs="Times New Roman"/>
          <w:spacing w:val="-3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pacing w:val="-3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/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</w:p>
    <w:p w14:paraId="32AB5D2E" w14:textId="5042147F" w:rsidR="00C40DBC" w:rsidRPr="000862B3" w:rsidRDefault="00C40DBC" w:rsidP="00C40DBC">
      <w:pPr>
        <w:widowControl w:val="0"/>
        <w:suppressAutoHyphens/>
        <w:spacing w:before="92" w:after="283" w:line="276" w:lineRule="auto"/>
        <w:ind w:left="287"/>
        <w:jc w:val="center"/>
        <w:rPr>
          <w:rFonts w:ascii="Times New Roman" w:eastAsia="Arial Unicode MS" w:hAnsi="Times New Roman" w:cs="Times New Roman"/>
          <w:b/>
          <w:iCs/>
          <w:sz w:val="20"/>
          <w:szCs w:val="20"/>
          <w:lang w:eastAsia="zh-CN" w:bidi="hi-IN"/>
        </w:rPr>
      </w:pPr>
      <w:proofErr w:type="spellStart"/>
      <w:r w:rsidRPr="00C40DBC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>Fișă</w:t>
      </w:r>
      <w:proofErr w:type="spellEnd"/>
      <w:r w:rsidRPr="00C40DBC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 xml:space="preserve"> de</w:t>
      </w:r>
      <w:r w:rsidRPr="00C40DBC">
        <w:rPr>
          <w:rFonts w:ascii="Times New Roman" w:eastAsia="Arial Unicode MS" w:hAnsi="Times New Roman" w:cs="Times New Roman"/>
          <w:b/>
          <w:iCs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>înscriere</w:t>
      </w:r>
      <w:proofErr w:type="spellEnd"/>
      <w:r w:rsidRPr="00C40DBC">
        <w:rPr>
          <w:rFonts w:ascii="Times New Roman" w:eastAsia="Arial Unicode MS" w:hAnsi="Times New Roman" w:cs="Times New Roman"/>
          <w:b/>
          <w:iCs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>Corpul</w:t>
      </w:r>
      <w:proofErr w:type="spellEnd"/>
      <w:r w:rsidRPr="00C40DBC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>N</w:t>
      </w:r>
      <w:r w:rsidR="000862B3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>aţional</w:t>
      </w:r>
      <w:proofErr w:type="spellEnd"/>
      <w:r w:rsidR="000862B3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 xml:space="preserve"> al </w:t>
      </w:r>
      <w:proofErr w:type="spellStart"/>
      <w:r w:rsidR="000862B3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>Profesorilor</w:t>
      </w:r>
      <w:proofErr w:type="spellEnd"/>
      <w:r w:rsidR="000862B3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 xml:space="preserve"> </w:t>
      </w:r>
      <w:proofErr w:type="spellStart"/>
      <w:r w:rsidR="000862B3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>pentru</w:t>
      </w:r>
      <w:proofErr w:type="spellEnd"/>
      <w:r w:rsidR="000862B3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 xml:space="preserve"> </w:t>
      </w:r>
      <w:r w:rsidR="000862B3">
        <w:rPr>
          <w:rFonts w:ascii="Times New Roman" w:eastAsia="Arial Unicode MS" w:hAnsi="Times New Roman" w:cs="Times New Roman"/>
          <w:b/>
          <w:iCs/>
          <w:sz w:val="20"/>
          <w:szCs w:val="20"/>
          <w:lang w:eastAsia="zh-CN" w:bidi="hi-IN"/>
        </w:rPr>
        <w:t>„</w:t>
      </w:r>
      <w:proofErr w:type="spellStart"/>
      <w:r w:rsidR="000862B3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>Şcoala</w:t>
      </w:r>
      <w:proofErr w:type="spellEnd"/>
      <w:r w:rsidR="000862B3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 xml:space="preserve"> din </w:t>
      </w:r>
      <w:proofErr w:type="spellStart"/>
      <w:r w:rsidR="000862B3">
        <w:rPr>
          <w:rFonts w:ascii="Times New Roman" w:eastAsia="Arial Unicode MS" w:hAnsi="Times New Roman" w:cs="Times New Roman"/>
          <w:b/>
          <w:iCs/>
          <w:sz w:val="20"/>
          <w:szCs w:val="20"/>
          <w:lang w:val="x-none" w:eastAsia="zh-CN" w:bidi="hi-IN"/>
        </w:rPr>
        <w:t>spital</w:t>
      </w:r>
      <w:proofErr w:type="spellEnd"/>
      <w:r w:rsidR="000862B3">
        <w:rPr>
          <w:rFonts w:ascii="Times New Roman" w:eastAsia="Arial Unicode MS" w:hAnsi="Times New Roman" w:cs="Times New Roman"/>
          <w:b/>
          <w:iCs/>
          <w:sz w:val="20"/>
          <w:szCs w:val="20"/>
          <w:lang w:eastAsia="zh-CN" w:bidi="hi-IN"/>
        </w:rPr>
        <w:t>”</w:t>
      </w:r>
      <w:bookmarkStart w:id="0" w:name="_GoBack"/>
      <w:bookmarkEnd w:id="0"/>
    </w:p>
    <w:p w14:paraId="73227DA8" w14:textId="77777777" w:rsidR="00C40DBC" w:rsidRPr="00C40DBC" w:rsidRDefault="00C40DBC" w:rsidP="00C40DBC">
      <w:pPr>
        <w:widowControl w:val="0"/>
        <w:suppressAutoHyphens/>
        <w:spacing w:before="95"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</w:p>
    <w:p w14:paraId="0D3B8EF8" w14:textId="77777777" w:rsidR="00C40DBC" w:rsidRPr="00C40DBC" w:rsidRDefault="00C40DBC" w:rsidP="00C40DBC">
      <w:pPr>
        <w:widowControl w:val="0"/>
        <w:tabs>
          <w:tab w:val="left" w:pos="2508"/>
          <w:tab w:val="left" w:pos="3032"/>
          <w:tab w:val="left" w:pos="4563"/>
          <w:tab w:val="left" w:pos="5203"/>
          <w:tab w:val="left" w:pos="6653"/>
          <w:tab w:val="left" w:pos="8460"/>
          <w:tab w:val="left" w:pos="9090"/>
          <w:tab w:val="left" w:pos="9630"/>
          <w:tab w:val="left" w:pos="10170"/>
          <w:tab w:val="left" w:pos="10350"/>
        </w:tabs>
        <w:suppressAutoHyphens/>
        <w:spacing w:before="183" w:after="0" w:line="600" w:lineRule="auto"/>
        <w:ind w:right="-90"/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</w:pP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Numele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  <w:t xml:space="preserve">                                      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prenumele</w:t>
      </w:r>
      <w:proofErr w:type="spellEnd"/>
      <w:r w:rsidRPr="00C40DBC">
        <w:rPr>
          <w:rFonts w:ascii="Times New Roman" w:eastAsia="Arial Unicode MS" w:hAnsi="Times New Roman" w:cs="Times New Roman"/>
          <w:spacing w:val="80"/>
          <w:sz w:val="20"/>
          <w:szCs w:val="20"/>
          <w:u w:val="single"/>
          <w:lang w:val="x-none" w:eastAsia="zh-CN" w:bidi="hi-IN"/>
        </w:rPr>
        <w:t xml:space="preserve">                     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născut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(ă) la data de (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ziua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luna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anul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) </w:t>
      </w:r>
      <w:r w:rsidRPr="00C40DBC">
        <w:rPr>
          <w:rFonts w:ascii="Times New Roman" w:eastAsia="Arial Unicode MS" w:hAnsi="Times New Roman" w:cs="Times New Roman"/>
          <w:spacing w:val="80"/>
          <w:sz w:val="20"/>
          <w:szCs w:val="20"/>
          <w:u w:val="single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>/</w:t>
      </w:r>
      <w:r w:rsidRPr="00C40DBC">
        <w:rPr>
          <w:rFonts w:ascii="Times New Roman" w:eastAsia="Arial Unicode MS" w:hAnsi="Times New Roman" w:cs="Times New Roman"/>
          <w:spacing w:val="80"/>
          <w:sz w:val="20"/>
          <w:szCs w:val="20"/>
          <w:u w:val="single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>/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>,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legitimat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(ă) cu B.I./carte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identitate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seria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u w:val="single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nr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.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eastAsia="zh-CN" w:bidi="hi-IN"/>
        </w:rPr>
        <w:t xml:space="preserve">           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eliberat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(ă) la data de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 xml:space="preserve">Secția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Poliţi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,</w:t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domiciliul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localitatea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eastAsia="zh-CN" w:bidi="hi-IN"/>
        </w:rPr>
        <w:t xml:space="preserve">  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strada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>,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nr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. </w:t>
      </w:r>
      <w:r w:rsidRPr="00C40DBC">
        <w:rPr>
          <w:rFonts w:ascii="Times New Roman" w:eastAsia="Arial Unicode MS" w:hAnsi="Times New Roman" w:cs="Times New Roman"/>
          <w:spacing w:val="80"/>
          <w:sz w:val="20"/>
          <w:szCs w:val="20"/>
          <w:u w:val="single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bl. </w:t>
      </w:r>
      <w:r w:rsidRPr="00C40DBC">
        <w:rPr>
          <w:rFonts w:ascii="Times New Roman" w:eastAsia="Arial Unicode MS" w:hAnsi="Times New Roman" w:cs="Times New Roman"/>
          <w:spacing w:val="80"/>
          <w:w w:val="150"/>
          <w:sz w:val="20"/>
          <w:szCs w:val="20"/>
          <w:u w:val="single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ap.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,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judeţul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/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sectorul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),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telefon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</w:p>
    <w:p w14:paraId="40E87A2A" w14:textId="77777777" w:rsidR="00C40DBC" w:rsidRPr="00C40DBC" w:rsidRDefault="00C40DBC" w:rsidP="00C40DBC">
      <w:pPr>
        <w:widowControl w:val="0"/>
        <w:tabs>
          <w:tab w:val="left" w:pos="2508"/>
          <w:tab w:val="left" w:pos="3032"/>
          <w:tab w:val="left" w:pos="4563"/>
          <w:tab w:val="left" w:pos="5203"/>
          <w:tab w:val="left" w:pos="6653"/>
          <w:tab w:val="left" w:pos="8460"/>
          <w:tab w:val="left" w:pos="9090"/>
          <w:tab w:val="left" w:pos="9630"/>
          <w:tab w:val="left" w:pos="10170"/>
          <w:tab w:val="left" w:pos="10350"/>
        </w:tabs>
        <w:suppressAutoHyphens/>
        <w:spacing w:before="183" w:after="283" w:line="600" w:lineRule="auto"/>
        <w:rPr>
          <w:rFonts w:ascii="Times New Roman" w:eastAsia="Arial Unicode MS" w:hAnsi="Times New Roman" w:cs="Times New Roman"/>
          <w:sz w:val="20"/>
          <w:szCs w:val="20"/>
          <w:lang w:val="fr-FR" w:eastAsia="zh-CN" w:bidi="hi-IN"/>
        </w:rPr>
      </w:pP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Profesia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 xml:space="preserve">                                                           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locul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muncă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 xml:space="preserve"> actual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 xml:space="preserve">                                                                                    </w:t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>.</w:t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eastAsia="zh-CN" w:bidi="hi-IN"/>
        </w:rPr>
        <w:t xml:space="preserve">  disciplina/ disciplinele pentru care optez  să predau în școala din  spital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fr-FR" w:eastAsia="zh-CN" w:bidi="hi-IN"/>
        </w:rPr>
        <w:t>.</w:t>
      </w:r>
    </w:p>
    <w:p w14:paraId="31A36E55" w14:textId="77777777" w:rsidR="00C40DBC" w:rsidRPr="00C40DBC" w:rsidRDefault="00C40DBC" w:rsidP="00C40DBC">
      <w:pPr>
        <w:widowControl w:val="0"/>
        <w:numPr>
          <w:ilvl w:val="0"/>
          <w:numId w:val="13"/>
        </w:numPr>
        <w:tabs>
          <w:tab w:val="left" w:pos="180"/>
          <w:tab w:val="left" w:pos="778"/>
        </w:tabs>
        <w:autoSpaceDE w:val="0"/>
        <w:autoSpaceDN w:val="0"/>
        <w:spacing w:before="180" w:after="0" w:line="276" w:lineRule="auto"/>
        <w:ind w:left="778" w:hanging="86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DBC">
        <w:rPr>
          <w:rFonts w:ascii="Times New Roman" w:hAnsi="Times New Roman" w:cs="Times New Roman"/>
          <w:b/>
          <w:sz w:val="20"/>
          <w:szCs w:val="20"/>
        </w:rPr>
        <w:t>STUDII</w:t>
      </w:r>
      <w:r w:rsidRPr="00C40DBC">
        <w:rPr>
          <w:rFonts w:ascii="Times New Roman" w:hAnsi="Times New Roman" w:cs="Times New Roman"/>
          <w:b/>
          <w:spacing w:val="-4"/>
          <w:sz w:val="20"/>
          <w:szCs w:val="20"/>
        </w:rPr>
        <w:t xml:space="preserve"> UNIVERSITARE </w:t>
      </w:r>
      <w:r w:rsidRPr="00C40DBC">
        <w:rPr>
          <w:rFonts w:ascii="Times New Roman" w:hAnsi="Times New Roman" w:cs="Times New Roman"/>
          <w:b/>
          <w:sz w:val="20"/>
          <w:szCs w:val="20"/>
        </w:rPr>
        <w:t>FINALIZATE</w:t>
      </w:r>
      <w:r w:rsidRPr="00C40DBC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sz w:val="20"/>
          <w:szCs w:val="20"/>
        </w:rPr>
        <w:t>CU</w:t>
      </w:r>
      <w:r w:rsidRPr="00C40DBC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sz w:val="20"/>
          <w:szCs w:val="20"/>
        </w:rPr>
        <w:t>EXAMEN</w:t>
      </w:r>
      <w:r w:rsidRPr="00C40DBC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sz w:val="20"/>
          <w:szCs w:val="20"/>
        </w:rPr>
        <w:t>DE</w:t>
      </w:r>
      <w:r w:rsidRPr="00C40DBC">
        <w:rPr>
          <w:rFonts w:ascii="Times New Roman" w:hAnsi="Times New Roman" w:cs="Times New Roman"/>
          <w:b/>
          <w:spacing w:val="-2"/>
          <w:sz w:val="20"/>
          <w:szCs w:val="20"/>
        </w:rPr>
        <w:t xml:space="preserve"> BACALAUREAT/ ABSOLVIRE/LICENŢĂ:</w:t>
      </w:r>
    </w:p>
    <w:p w14:paraId="65CC7AE2" w14:textId="77777777" w:rsidR="00C40DBC" w:rsidRPr="00C40DBC" w:rsidRDefault="00C40DBC" w:rsidP="00C40DBC">
      <w:pPr>
        <w:tabs>
          <w:tab w:val="left" w:pos="287"/>
          <w:tab w:val="left" w:pos="10166"/>
        </w:tabs>
        <w:spacing w:line="276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C40DBC">
        <w:rPr>
          <w:rFonts w:ascii="Times New Roman" w:hAnsi="Times New Roman" w:cs="Times New Roman"/>
          <w:sz w:val="20"/>
          <w:szCs w:val="20"/>
        </w:rPr>
        <w:t>Instituția</w:t>
      </w:r>
    </w:p>
    <w:p w14:paraId="70931F4B" w14:textId="77777777" w:rsidR="00C40DBC" w:rsidRPr="00C40DBC" w:rsidRDefault="00C40DBC" w:rsidP="00C40DBC">
      <w:pPr>
        <w:widowControl w:val="0"/>
        <w:tabs>
          <w:tab w:val="left" w:pos="9118"/>
          <w:tab w:val="left" w:pos="10166"/>
        </w:tabs>
        <w:suppressAutoHyphens/>
        <w:spacing w:after="283" w:line="276" w:lineRule="auto"/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2E9C53D" wp14:editId="7D406A6E">
                <wp:simplePos x="0" y="0"/>
                <wp:positionH relativeFrom="page">
                  <wp:posOffset>926465</wp:posOffset>
                </wp:positionH>
                <wp:positionV relativeFrom="paragraph">
                  <wp:posOffset>177165</wp:posOffset>
                </wp:positionV>
                <wp:extent cx="6229350" cy="266065"/>
                <wp:effectExtent l="0" t="0" r="19050" b="0"/>
                <wp:wrapTopAndBottom/>
                <wp:docPr id="8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9350" cy="266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2850">
                              <a:moveTo>
                                <a:pt x="0" y="0"/>
                              </a:moveTo>
                              <a:lnTo>
                                <a:pt x="6292776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98254C" id="Graphic 3" o:spid="_x0000_s1026" style="position:absolute;margin-left:72.95pt;margin-top:13.95pt;width:490.5pt;height:20.9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292850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" path="m,l6292776,e" filled="f" strokeweight=".1126mm">
                <v:path arrowok="t"/>
                <w10:wrap type="topAndBottom" anchorx="page"/>
              </v:shape>
            </w:pict>
          </mc:Fallback>
        </mc:AlternateContent>
      </w:r>
    </w:p>
    <w:p w14:paraId="57246F5D" w14:textId="77777777" w:rsidR="00C40DBC" w:rsidRPr="00C40DBC" w:rsidRDefault="00C40DBC" w:rsidP="00C40DBC">
      <w:pPr>
        <w:widowControl w:val="0"/>
        <w:tabs>
          <w:tab w:val="left" w:pos="9118"/>
          <w:tab w:val="left" w:pos="10166"/>
        </w:tabs>
        <w:suppressAutoHyphens/>
        <w:spacing w:after="283" w:line="276" w:lineRule="auto"/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B4003C9" wp14:editId="51DDF961">
                <wp:simplePos x="0" y="0"/>
                <wp:positionH relativeFrom="page">
                  <wp:posOffset>895985</wp:posOffset>
                </wp:positionH>
                <wp:positionV relativeFrom="paragraph">
                  <wp:posOffset>627380</wp:posOffset>
                </wp:positionV>
                <wp:extent cx="6259830" cy="45085"/>
                <wp:effectExtent l="0" t="0" r="26670" b="0"/>
                <wp:wrapTopAndBottom/>
                <wp:docPr id="48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983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2850">
                              <a:moveTo>
                                <a:pt x="0" y="0"/>
                              </a:moveTo>
                              <a:lnTo>
                                <a:pt x="6292776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E1062B" id="Graphic 3" o:spid="_x0000_s1026" style="position:absolute;margin-left:70.55pt;margin-top:49.4pt;width:492.9pt;height:3.5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29285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" path="m,l6292776,e" filled="f" strokeweight=".1126mm">
                <v:path arrowok="t"/>
                <w10:wrap type="topAndBottom" anchorx="page"/>
              </v:shape>
            </w:pict>
          </mc:Fallback>
        </mc:AlternateContent>
      </w:r>
      <w:proofErr w:type="spellStart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Facultatea</w:t>
      </w:r>
      <w:proofErr w:type="spellEnd"/>
    </w:p>
    <w:p w14:paraId="2BD12B03" w14:textId="77777777" w:rsidR="00C40DBC" w:rsidRPr="00C40DBC" w:rsidRDefault="00C40DBC" w:rsidP="00C40DBC">
      <w:pPr>
        <w:widowControl w:val="0"/>
        <w:tabs>
          <w:tab w:val="left" w:pos="9118"/>
          <w:tab w:val="left" w:pos="10166"/>
        </w:tabs>
        <w:suppressAutoHyphens/>
        <w:spacing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</w:p>
    <w:p w14:paraId="126BDEF8" w14:textId="77777777" w:rsidR="00C40DBC" w:rsidRPr="00C40DBC" w:rsidRDefault="00C40DBC" w:rsidP="00C40DBC">
      <w:pPr>
        <w:widowControl w:val="0"/>
        <w:tabs>
          <w:tab w:val="left" w:pos="9118"/>
          <w:tab w:val="left" w:pos="10166"/>
        </w:tabs>
        <w:suppressAutoHyphens/>
        <w:spacing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BB4E364" wp14:editId="75845568">
                <wp:simplePos x="0" y="0"/>
                <wp:positionH relativeFrom="page">
                  <wp:posOffset>914400</wp:posOffset>
                </wp:positionH>
                <wp:positionV relativeFrom="paragraph">
                  <wp:posOffset>475488</wp:posOffset>
                </wp:positionV>
                <wp:extent cx="6229350" cy="266065"/>
                <wp:effectExtent l="0" t="0" r="19050" b="0"/>
                <wp:wrapTopAndBottom/>
                <wp:docPr id="9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9350" cy="266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92850">
                              <a:moveTo>
                                <a:pt x="0" y="0"/>
                              </a:moveTo>
                              <a:lnTo>
                                <a:pt x="6292776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B07887" id="Graphic 3" o:spid="_x0000_s1026" style="position:absolute;margin-left:1in;margin-top:37.45pt;width:490.5pt;height:20.9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292850,266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" path="m,l6292776,e" filled="f" strokeweight=".1126mm">
                <v:path arrowok="t"/>
                <w10:wrap type="topAndBottom" anchorx="page"/>
              </v:shape>
            </w:pict>
          </mc:Fallback>
        </mc:AlternateConten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nivelul</w:t>
      </w:r>
      <w:proofErr w:type="spellEnd"/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studiilor</w:t>
      </w:r>
      <w:proofErr w:type="spellEnd"/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(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medii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,</w:t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postliceale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,</w:t>
      </w:r>
      <w:r w:rsidRPr="00C40DBC"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universitare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)</w:t>
      </w:r>
      <w:r w:rsidRPr="00C40DBC">
        <w:rPr>
          <w:rFonts w:ascii="Times New Roman" w:eastAsia="Arial Unicode MS" w:hAnsi="Times New Roman" w:cs="Times New Roman"/>
          <w:spacing w:val="80"/>
          <w:sz w:val="20"/>
          <w:szCs w:val="20"/>
          <w:lang w:val="x-none" w:eastAsia="zh-CN" w:bidi="hi-IN"/>
        </w:rPr>
        <w:t xml:space="preserve"> </w:t>
      </w:r>
    </w:p>
    <w:p w14:paraId="4F559181" w14:textId="77777777" w:rsidR="00C40DBC" w:rsidRPr="00C40DBC" w:rsidRDefault="00C40DBC" w:rsidP="00C40DBC">
      <w:pPr>
        <w:widowControl w:val="0"/>
        <w:suppressAutoHyphens/>
        <w:spacing w:before="6"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durata</w:t>
      </w:r>
      <w:proofErr w:type="spellEnd"/>
      <w:r w:rsidRPr="00C40DBC">
        <w:rPr>
          <w:rFonts w:ascii="Times New Roman" w:eastAsia="Arial Unicode MS" w:hAnsi="Times New Roman" w:cs="Times New Roman"/>
          <w:spacing w:val="78"/>
          <w:sz w:val="20"/>
          <w:szCs w:val="20"/>
          <w:lang w:val="x-none" w:eastAsia="zh-CN" w:bidi="hi-IN"/>
        </w:rPr>
        <w:t xml:space="preserve"> 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studiilor</w:t>
      </w:r>
      <w:proofErr w:type="spellEnd"/>
      <w:r w:rsidRPr="00C40DBC">
        <w:rPr>
          <w:rFonts w:ascii="Times New Roman" w:eastAsia="Arial Unicode MS" w:hAnsi="Times New Roman" w:cs="Times New Roman"/>
          <w:spacing w:val="78"/>
          <w:sz w:val="20"/>
          <w:szCs w:val="20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Times New Roman" w:eastAsia="Arial Unicode MS" w:hAnsi="Times New Roman" w:cs="Times New Roman"/>
          <w:spacing w:val="150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pacing w:val="69"/>
          <w:sz w:val="20"/>
          <w:szCs w:val="20"/>
          <w:lang w:val="x-none" w:eastAsia="zh-CN" w:bidi="hi-IN"/>
        </w:rPr>
        <w:t xml:space="preserve"> 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ani</w:t>
      </w:r>
      <w:proofErr w:type="spellEnd"/>
      <w:r w:rsidRPr="00C40DBC">
        <w:rPr>
          <w:rFonts w:ascii="Times New Roman" w:eastAsia="Arial Unicode MS" w:hAnsi="Times New Roman" w:cs="Times New Roman"/>
          <w:spacing w:val="71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promoţia</w:t>
      </w:r>
      <w:proofErr w:type="spellEnd"/>
      <w:r w:rsidRPr="00C40DBC">
        <w:rPr>
          <w:rFonts w:ascii="Times New Roman" w:eastAsia="Arial Unicode MS" w:hAnsi="Times New Roman" w:cs="Times New Roman"/>
          <w:spacing w:val="152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specializarea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/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specializările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,</w:t>
      </w:r>
    </w:p>
    <w:p w14:paraId="20BBF1A9" w14:textId="77777777" w:rsidR="00C40DBC" w:rsidRPr="00C40DBC" w:rsidRDefault="00C40DBC" w:rsidP="00C40DBC">
      <w:pPr>
        <w:widowControl w:val="0"/>
        <w:tabs>
          <w:tab w:val="left" w:pos="5388"/>
          <w:tab w:val="left" w:pos="8675"/>
          <w:tab w:val="left" w:pos="10194"/>
        </w:tabs>
        <w:suppressAutoHyphens/>
        <w:spacing w:before="1" w:after="283" w:line="276" w:lineRule="auto"/>
        <w:jc w:val="both"/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 media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la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examenul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stat (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licenţă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)/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absolvire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  <w:t xml:space="preserve">                                                                                .</w:t>
      </w:r>
    </w:p>
    <w:p w14:paraId="6532942B" w14:textId="77777777" w:rsidR="00C40DBC" w:rsidRPr="00C40DBC" w:rsidRDefault="00C40DBC" w:rsidP="00C40DBC">
      <w:pPr>
        <w:widowControl w:val="0"/>
        <w:tabs>
          <w:tab w:val="left" w:pos="5388"/>
          <w:tab w:val="left" w:pos="8675"/>
          <w:tab w:val="left" w:pos="10194"/>
        </w:tabs>
        <w:suppressAutoHyphens/>
        <w:spacing w:before="1" w:after="283" w:line="276" w:lineRule="auto"/>
        <w:jc w:val="both"/>
        <w:rPr>
          <w:rFonts w:ascii="Times New Roman" w:eastAsia="Arial Unicode MS" w:hAnsi="Times New Roman" w:cs="Times New Roman"/>
          <w:spacing w:val="-10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0CD6E10" wp14:editId="1404629D">
                <wp:simplePos x="0" y="0"/>
                <wp:positionH relativeFrom="column">
                  <wp:posOffset>-164592</wp:posOffset>
                </wp:positionH>
                <wp:positionV relativeFrom="paragraph">
                  <wp:posOffset>359918</wp:posOffset>
                </wp:positionV>
                <wp:extent cx="6480048" cy="1148715"/>
                <wp:effectExtent l="0" t="0" r="16510" b="133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048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BC8FD" w14:textId="77777777" w:rsidR="00C40DBC" w:rsidRPr="00255CDF" w:rsidRDefault="00C40DBC" w:rsidP="00C40D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0CD6E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2.95pt;margin-top:28.35pt;width:510.25pt;height:90.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">
                <v:textbox>
                  <w:txbxContent>
                    <w:p w14:paraId="7AABC8FD" w14:textId="77777777" w:rsidR="00C40DBC" w:rsidRPr="00255CDF" w:rsidRDefault="00C40DBC" w:rsidP="00C40DBC"/>
                  </w:txbxContent>
                </v:textbox>
              </v:shape>
            </w:pict>
          </mc:Fallback>
        </mc:AlternateContent>
      </w:r>
      <w:proofErr w:type="spellStart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Alte</w:t>
      </w:r>
      <w:proofErr w:type="spellEnd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studii</w:t>
      </w:r>
      <w:proofErr w:type="spellEnd"/>
      <w:r w:rsidRPr="00C40DBC">
        <w:rPr>
          <w:rFonts w:ascii="Times New Roman" w:eastAsia="Arial Unicode MS" w:hAnsi="Times New Roman" w:cs="Times New Roman"/>
          <w:b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finalizate</w:t>
      </w:r>
      <w:proofErr w:type="spellEnd"/>
      <w:r w:rsidRPr="00C40DBC">
        <w:rPr>
          <w:rFonts w:ascii="Times New Roman" w:eastAsia="Arial Unicode MS" w:hAnsi="Times New Roman" w:cs="Times New Roman"/>
          <w:b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cu</w:t>
      </w:r>
      <w:r w:rsidRPr="00C40DBC">
        <w:rPr>
          <w:rFonts w:ascii="Times New Roman" w:eastAsia="Arial Unicode MS" w:hAnsi="Times New Roman" w:cs="Times New Roman"/>
          <w:b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examen</w:t>
      </w:r>
      <w:proofErr w:type="spellEnd"/>
      <w:r w:rsidRPr="00C40DBC">
        <w:rPr>
          <w:rFonts w:ascii="Times New Roman" w:eastAsia="Arial Unicode MS" w:hAnsi="Times New Roman" w:cs="Times New Roman"/>
          <w:b/>
          <w:spacing w:val="-3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de</w:t>
      </w:r>
      <w:r w:rsidRPr="00C40DBC">
        <w:rPr>
          <w:rFonts w:ascii="Times New Roman" w:eastAsia="Arial Unicode MS" w:hAnsi="Times New Roman" w:cs="Times New Roman"/>
          <w:b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spacing w:val="-2"/>
          <w:sz w:val="20"/>
          <w:szCs w:val="20"/>
          <w:lang w:val="x-none" w:eastAsia="zh-CN" w:bidi="hi-IN"/>
        </w:rPr>
        <w:t>absolvire</w:t>
      </w:r>
      <w:proofErr w:type="spellEnd"/>
      <w:r w:rsidRPr="00C40DBC">
        <w:rPr>
          <w:rFonts w:ascii="Times New Roman" w:eastAsia="Arial Unicode MS" w:hAnsi="Times New Roman" w:cs="Times New Roman"/>
          <w:b/>
          <w:spacing w:val="-2"/>
          <w:sz w:val="20"/>
          <w:szCs w:val="20"/>
          <w:lang w:val="x-none" w:eastAsia="zh-CN" w:bidi="hi-IN"/>
        </w:rPr>
        <w:t>/</w:t>
      </w:r>
      <w:proofErr w:type="spellStart"/>
      <w:r w:rsidRPr="00C40DBC">
        <w:rPr>
          <w:rFonts w:ascii="Times New Roman" w:eastAsia="Arial Unicode MS" w:hAnsi="Times New Roman" w:cs="Times New Roman"/>
          <w:b/>
          <w:spacing w:val="-2"/>
          <w:sz w:val="20"/>
          <w:szCs w:val="20"/>
          <w:lang w:val="x-none" w:eastAsia="zh-CN" w:bidi="hi-IN"/>
        </w:rPr>
        <w:t>licenţă</w:t>
      </w:r>
      <w:proofErr w:type="spellEnd"/>
      <w:r w:rsidRPr="00C40DBC">
        <w:rPr>
          <w:rFonts w:ascii="Times New Roman" w:eastAsia="Arial Unicode MS" w:hAnsi="Times New Roman" w:cs="Times New Roman"/>
          <w:b/>
          <w:spacing w:val="-2"/>
          <w:sz w:val="20"/>
          <w:szCs w:val="20"/>
          <w:lang w:val="x-none" w:eastAsia="zh-CN" w:bidi="hi-IN"/>
        </w:rPr>
        <w:t>:</w:t>
      </w:r>
    </w:p>
    <w:p w14:paraId="606B232A" w14:textId="77777777" w:rsidR="00C40DBC" w:rsidRPr="00C40DBC" w:rsidRDefault="00C40DBC" w:rsidP="00C40DBC">
      <w:pPr>
        <w:tabs>
          <w:tab w:val="left" w:pos="778"/>
        </w:tabs>
        <w:spacing w:before="180" w:line="276" w:lineRule="auto"/>
        <w:ind w:left="780"/>
        <w:contextualSpacing/>
        <w:jc w:val="both"/>
        <w:rPr>
          <w:rFonts w:ascii="Times New Roman" w:hAnsi="Times New Roman" w:cs="Times New Roman"/>
          <w:spacing w:val="-2"/>
          <w:sz w:val="20"/>
          <w:szCs w:val="20"/>
        </w:rPr>
      </w:pPr>
    </w:p>
    <w:p w14:paraId="0930F188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5AE97C5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6011E3C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3F1AA14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16A9A5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576D378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A9B62BC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6278C5C" w14:textId="77777777" w:rsidR="00C40DBC" w:rsidRPr="00C40DBC" w:rsidRDefault="00C40DBC" w:rsidP="00C40DBC">
      <w:pPr>
        <w:widowControl w:val="0"/>
        <w:numPr>
          <w:ilvl w:val="0"/>
          <w:numId w:val="13"/>
        </w:numPr>
        <w:tabs>
          <w:tab w:val="left" w:pos="270"/>
          <w:tab w:val="left" w:pos="702"/>
        </w:tabs>
        <w:autoSpaceDE w:val="0"/>
        <w:autoSpaceDN w:val="0"/>
        <w:spacing w:before="47" w:after="0" w:line="276" w:lineRule="auto"/>
        <w:ind w:left="270" w:hanging="27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DBC">
        <w:rPr>
          <w:rFonts w:ascii="Times New Roman" w:hAnsi="Times New Roman" w:cs="Times New Roman"/>
          <w:b/>
          <w:sz w:val="20"/>
          <w:szCs w:val="20"/>
        </w:rPr>
        <w:t>STUDII UNIVERSITARE DE MASTERAT / POSTUNIVERSITARE / PROGRAME</w:t>
      </w:r>
      <w:r w:rsidRPr="00C40DBC">
        <w:rPr>
          <w:rFonts w:ascii="Times New Roman" w:hAnsi="Times New Roman" w:cs="Times New Roman"/>
          <w:b/>
          <w:spacing w:val="4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sz w:val="20"/>
          <w:szCs w:val="20"/>
        </w:rPr>
        <w:t>DE CONVERSIE PROFESIONALĂ / DOCTORAT:</w:t>
      </w:r>
    </w:p>
    <w:p w14:paraId="36405288" w14:textId="77777777" w:rsidR="00C40DBC" w:rsidRPr="00C40DBC" w:rsidRDefault="00C40DBC" w:rsidP="00C40DBC">
      <w:pPr>
        <w:widowControl w:val="0"/>
        <w:tabs>
          <w:tab w:val="left" w:pos="270"/>
          <w:tab w:val="left" w:pos="702"/>
        </w:tabs>
        <w:autoSpaceDE w:val="0"/>
        <w:autoSpaceDN w:val="0"/>
        <w:spacing w:before="47" w:after="0" w:line="276" w:lineRule="auto"/>
        <w:jc w:val="both"/>
        <w:rPr>
          <w:rFonts w:ascii="Times New Roman" w:hAnsi="Times New Roman" w:cs="Times New Roman"/>
          <w:spacing w:val="80"/>
          <w:sz w:val="20"/>
          <w:szCs w:val="20"/>
        </w:rPr>
      </w:pPr>
      <w:r w:rsidRPr="00C40DBC">
        <w:rPr>
          <w:rFonts w:ascii="Times New Roman" w:hAnsi="Times New Roman" w:cs="Times New Roman"/>
          <w:sz w:val="20"/>
          <w:szCs w:val="20"/>
        </w:rPr>
        <w:lastRenderedPageBreak/>
        <w:t>Instituţia</w:t>
      </w:r>
      <w:r w:rsidRPr="00C40DBC">
        <w:rPr>
          <w:rFonts w:ascii="Times New Roman" w:hAnsi="Times New Roman" w:cs="Times New Roman"/>
          <w:spacing w:val="80"/>
          <w:sz w:val="20"/>
          <w:szCs w:val="20"/>
        </w:rPr>
        <w:t xml:space="preserve"> </w:t>
      </w:r>
    </w:p>
    <w:p w14:paraId="5CAAEC38" w14:textId="77777777" w:rsidR="00C40DBC" w:rsidRPr="00C40DBC" w:rsidRDefault="00C40DBC" w:rsidP="00C40DBC">
      <w:pPr>
        <w:widowControl w:val="0"/>
        <w:tabs>
          <w:tab w:val="left" w:pos="246"/>
        </w:tabs>
        <w:suppressAutoHyphens/>
        <w:spacing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747CBD3" wp14:editId="68630643">
                <wp:simplePos x="0" y="0"/>
                <wp:positionH relativeFrom="page">
                  <wp:posOffset>932688</wp:posOffset>
                </wp:positionH>
                <wp:positionV relativeFrom="paragraph">
                  <wp:posOffset>112395</wp:posOffset>
                </wp:positionV>
                <wp:extent cx="6224016" cy="45719"/>
                <wp:effectExtent l="0" t="0" r="24765" b="0"/>
                <wp:wrapNone/>
                <wp:docPr id="6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224016" cy="45719"/>
                        </a:xfrm>
                        <a:custGeom>
                          <a:avLst/>
                          <a:gdLst>
                            <a:gd name="T0" fmla="*/ 0 w 6038850"/>
                            <a:gd name="T1" fmla="*/ 0 h 1270"/>
                            <a:gd name="T2" fmla="*/ 6038610 w 6038850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038850" h="1270">
                              <a:moveTo>
                                <a:pt x="0" y="0"/>
                              </a:moveTo>
                              <a:lnTo>
                                <a:pt x="6038610" y="0"/>
                              </a:lnTo>
                            </a:path>
                          </a:pathLst>
                        </a:custGeom>
                        <a:noFill/>
                        <a:ln w="405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8CAFAF" id="Graphic 12" o:spid="_x0000_s1026" style="position:absolute;margin-left:73.45pt;margin-top:8.85pt;width:490.1pt;height:3.6pt;flip:y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8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" path="m,l6038610,e" filled="f" strokeweight=".1126mm">
                <v:path arrowok="t" o:connecttype="custom" o:connectlocs="0,0;6223769,0" o:connectangles="0,0"/>
                <w10:wrap anchorx="page"/>
              </v:shape>
            </w:pict>
          </mc:Fallback>
        </mc:AlternateConten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S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pecializarea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</w:p>
    <w:p w14:paraId="2434FEC1" w14:textId="77777777" w:rsidR="00C40DBC" w:rsidRPr="00C40DBC" w:rsidRDefault="00C40DBC" w:rsidP="00C40DBC">
      <w:pPr>
        <w:widowControl w:val="0"/>
        <w:tabs>
          <w:tab w:val="left" w:pos="9919"/>
        </w:tabs>
        <w:suppressAutoHyphens/>
        <w:spacing w:after="283" w:line="276" w:lineRule="auto"/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</w:p>
    <w:p w14:paraId="201E06DC" w14:textId="77777777" w:rsidR="00C40DBC" w:rsidRPr="00C40DBC" w:rsidRDefault="00C40DBC" w:rsidP="00C40DBC">
      <w:pPr>
        <w:widowControl w:val="0"/>
        <w:tabs>
          <w:tab w:val="left" w:pos="2173"/>
          <w:tab w:val="left" w:pos="4062"/>
          <w:tab w:val="left" w:pos="6552"/>
          <w:tab w:val="left" w:pos="8747"/>
        </w:tabs>
        <w:suppressAutoHyphens/>
        <w:spacing w:after="283" w:line="276" w:lineRule="auto"/>
        <w:jc w:val="both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</w:t>
      </w:r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durata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studiilor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pacing w:val="80"/>
          <w:w w:val="150"/>
          <w:sz w:val="20"/>
          <w:szCs w:val="20"/>
          <w:u w:val="single"/>
          <w:lang w:val="x-none" w:eastAsia="zh-CN" w:bidi="hi-IN"/>
        </w:rPr>
        <w:t xml:space="preserve">   </w:t>
      </w:r>
      <w:r w:rsidRPr="00C40DBC">
        <w:rPr>
          <w:rFonts w:ascii="Times New Roman" w:eastAsia="Arial Unicode MS" w:hAnsi="Times New Roman" w:cs="Times New Roman"/>
          <w:spacing w:val="-21"/>
          <w:w w:val="15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ani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,</w:t>
      </w:r>
      <w:r w:rsidRPr="00C40DBC">
        <w:rPr>
          <w:rFonts w:ascii="Times New Roman" w:eastAsia="Arial Unicode MS" w:hAnsi="Times New Roman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promoţia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  <w:t xml:space="preserve">               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media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absolvire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.</w:t>
      </w:r>
    </w:p>
    <w:p w14:paraId="3AF9EA1B" w14:textId="77777777" w:rsidR="00C40DBC" w:rsidRPr="00C40DBC" w:rsidRDefault="00C40DBC" w:rsidP="00C40DBC">
      <w:pPr>
        <w:tabs>
          <w:tab w:val="left" w:pos="780"/>
        </w:tabs>
        <w:spacing w:before="180" w:line="276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DBC">
        <w:rPr>
          <w:rFonts w:ascii="Times New Roman" w:hAnsi="Times New Roman" w:cs="Times New Roman"/>
          <w:b/>
          <w:sz w:val="20"/>
          <w:szCs w:val="20"/>
        </w:rPr>
        <w:t>Alte studii universitare de masterat / postuniversitare/ programe de conversie profesională / doctorat:</w:t>
      </w:r>
    </w:p>
    <w:p w14:paraId="2096F2E4" w14:textId="77777777" w:rsidR="00C40DBC" w:rsidRPr="00C40DBC" w:rsidRDefault="00C40DBC" w:rsidP="00C40DBC">
      <w:pPr>
        <w:tabs>
          <w:tab w:val="left" w:pos="780"/>
        </w:tabs>
        <w:spacing w:before="180" w:line="276" w:lineRule="auto"/>
        <w:ind w:left="780" w:hanging="15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DBC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9F4236A" wp14:editId="65FF62A3">
                <wp:simplePos x="0" y="0"/>
                <wp:positionH relativeFrom="column">
                  <wp:posOffset>-24130</wp:posOffset>
                </wp:positionH>
                <wp:positionV relativeFrom="paragraph">
                  <wp:posOffset>45085</wp:posOffset>
                </wp:positionV>
                <wp:extent cx="6394450" cy="1148715"/>
                <wp:effectExtent l="0" t="0" r="635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4450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A8873" w14:textId="77777777" w:rsidR="00C40DBC" w:rsidRDefault="00C40DBC" w:rsidP="00C40D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9F4236A" id="_x0000_s1027" type="#_x0000_t202" style="position:absolute;left:0;text-align:left;margin-left:-1.9pt;margin-top:3.55pt;width:503.5pt;height:90.4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">
                <v:textbox>
                  <w:txbxContent>
                    <w:p w14:paraId="2B4A8873" w14:textId="77777777" w:rsidR="00C40DBC" w:rsidRDefault="00C40DBC" w:rsidP="00C40DBC"/>
                  </w:txbxContent>
                </v:textbox>
              </v:shape>
            </w:pict>
          </mc:Fallback>
        </mc:AlternateContent>
      </w:r>
    </w:p>
    <w:p w14:paraId="59F0C994" w14:textId="77777777" w:rsidR="00C40DBC" w:rsidRPr="00C40DBC" w:rsidRDefault="00C40DBC" w:rsidP="00C40DBC">
      <w:pPr>
        <w:tabs>
          <w:tab w:val="left" w:pos="702"/>
        </w:tabs>
        <w:spacing w:before="47" w:line="276" w:lineRule="auto"/>
        <w:ind w:left="78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DB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57207D0" w14:textId="77777777" w:rsidR="00C40DBC" w:rsidRPr="00C40DBC" w:rsidRDefault="00C40DBC" w:rsidP="00C40DBC">
      <w:pPr>
        <w:tabs>
          <w:tab w:val="left" w:pos="702"/>
          <w:tab w:val="left" w:pos="10080"/>
          <w:tab w:val="left" w:pos="10133"/>
        </w:tabs>
        <w:spacing w:before="184" w:line="276" w:lineRule="auto"/>
        <w:ind w:left="78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2A27043" w14:textId="77777777" w:rsidR="00C40DBC" w:rsidRPr="00C40DBC" w:rsidRDefault="00C40DBC" w:rsidP="00C40DBC">
      <w:pPr>
        <w:tabs>
          <w:tab w:val="left" w:pos="702"/>
          <w:tab w:val="left" w:pos="10080"/>
          <w:tab w:val="left" w:pos="10133"/>
        </w:tabs>
        <w:spacing w:before="184" w:line="276" w:lineRule="auto"/>
        <w:ind w:left="78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2CB96892" w14:textId="77777777" w:rsidR="00C40DBC" w:rsidRPr="00C40DBC" w:rsidRDefault="00C40DBC" w:rsidP="00C40DBC">
      <w:pPr>
        <w:tabs>
          <w:tab w:val="left" w:pos="702"/>
          <w:tab w:val="left" w:pos="10080"/>
          <w:tab w:val="left" w:pos="10133"/>
        </w:tabs>
        <w:spacing w:before="184" w:line="276" w:lineRule="auto"/>
        <w:ind w:left="419"/>
        <w:jc w:val="both"/>
        <w:rPr>
          <w:rFonts w:ascii="Times New Roman" w:hAnsi="Times New Roman" w:cs="Times New Roman"/>
          <w:spacing w:val="-2"/>
          <w:sz w:val="20"/>
          <w:szCs w:val="20"/>
        </w:rPr>
      </w:pPr>
    </w:p>
    <w:p w14:paraId="5FED85A7" w14:textId="77777777" w:rsidR="00C40DBC" w:rsidRPr="00C40DBC" w:rsidRDefault="00C40DBC" w:rsidP="00C40DBC">
      <w:pPr>
        <w:tabs>
          <w:tab w:val="left" w:pos="702"/>
          <w:tab w:val="left" w:pos="10080"/>
          <w:tab w:val="left" w:pos="10133"/>
        </w:tabs>
        <w:spacing w:before="184" w:line="276" w:lineRule="auto"/>
        <w:ind w:left="419"/>
        <w:jc w:val="both"/>
        <w:rPr>
          <w:rFonts w:ascii="Times New Roman" w:hAnsi="Times New Roman" w:cs="Times New Roman"/>
          <w:spacing w:val="-2"/>
          <w:sz w:val="20"/>
          <w:szCs w:val="20"/>
        </w:rPr>
      </w:pPr>
    </w:p>
    <w:p w14:paraId="362D35A1" w14:textId="77777777" w:rsidR="00C40DBC" w:rsidRPr="00C40DBC" w:rsidRDefault="00C40DBC" w:rsidP="00C40DBC">
      <w:pPr>
        <w:widowControl w:val="0"/>
        <w:tabs>
          <w:tab w:val="left" w:pos="702"/>
          <w:tab w:val="left" w:pos="10080"/>
          <w:tab w:val="left" w:pos="10133"/>
        </w:tabs>
        <w:autoSpaceDE w:val="0"/>
        <w:autoSpaceDN w:val="0"/>
        <w:spacing w:before="184" w:after="0" w:line="276" w:lineRule="auto"/>
        <w:ind w:left="780" w:hanging="78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DBC">
        <w:rPr>
          <w:rFonts w:ascii="Times New Roman" w:hAnsi="Times New Roman" w:cs="Times New Roman"/>
          <w:b/>
          <w:spacing w:val="-2"/>
          <w:sz w:val="20"/>
          <w:szCs w:val="20"/>
        </w:rPr>
        <w:t>3)   ALTE CERINȚE / CALIFICĂRI SUPLIMENTARE, CARE CONSTITUIE UN AVANTAJ:</w:t>
      </w:r>
    </w:p>
    <w:p w14:paraId="7F6F32C8" w14:textId="77777777" w:rsidR="00C40DBC" w:rsidRPr="00C40DBC" w:rsidRDefault="00C40DBC" w:rsidP="00C40DBC">
      <w:pPr>
        <w:tabs>
          <w:tab w:val="left" w:pos="702"/>
          <w:tab w:val="left" w:pos="10080"/>
          <w:tab w:val="left" w:pos="10133"/>
        </w:tabs>
        <w:spacing w:before="184" w:line="276" w:lineRule="auto"/>
        <w:ind w:left="780" w:hanging="15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67FC25EE" w14:textId="77777777" w:rsidR="00C40DBC" w:rsidRPr="00C40DBC" w:rsidRDefault="00C40DBC" w:rsidP="00C40DBC">
      <w:pPr>
        <w:widowControl w:val="0"/>
        <w:numPr>
          <w:ilvl w:val="1"/>
          <w:numId w:val="13"/>
        </w:numPr>
        <w:autoSpaceDE w:val="0"/>
        <w:autoSpaceDN w:val="0"/>
        <w:spacing w:after="0" w:line="360" w:lineRule="auto"/>
        <w:ind w:left="0" w:firstLine="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bCs/>
          <w:sz w:val="20"/>
          <w:szCs w:val="20"/>
          <w:lang w:eastAsia="zh-CN" w:bidi="hi-IN"/>
        </w:rPr>
        <w:t>c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unoştinţe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IT de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bază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pentru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a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putea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organiza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lecţii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online (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dacă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este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cazul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)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pentru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a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utiliza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resurse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digitale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Cs/>
          <w:sz w:val="20"/>
          <w:szCs w:val="20"/>
          <w:lang w:val="x-none" w:eastAsia="zh-CN" w:bidi="hi-IN"/>
        </w:rPr>
        <w:t>educaţionale</w:t>
      </w:r>
      <w:proofErr w:type="spellEnd"/>
      <w:r w:rsidRPr="00C40DBC">
        <w:rPr>
          <w:rFonts w:ascii="Times New Roman" w:eastAsia="Arial Unicode MS" w:hAnsi="Times New Roman" w:cs="Times New Roman"/>
          <w:bCs/>
          <w:sz w:val="20"/>
          <w:szCs w:val="20"/>
          <w:lang w:eastAsia="zh-CN" w:bidi="hi-IN"/>
        </w:rPr>
        <w:t>:</w:t>
      </w:r>
    </w:p>
    <w:p w14:paraId="4F47FE4A" w14:textId="77777777" w:rsidR="00C40DBC" w:rsidRPr="00C40DBC" w:rsidRDefault="00C40DBC" w:rsidP="00C40DBC">
      <w:pPr>
        <w:widowControl w:val="0"/>
        <w:suppressAutoHyphens/>
        <w:spacing w:after="283" w:line="360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1177EBD9" wp14:editId="409F9523">
            <wp:extent cx="6047105" cy="6350"/>
            <wp:effectExtent l="0" t="0" r="0" b="0"/>
            <wp:docPr id="1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34D21" w14:textId="77777777" w:rsidR="00C40DBC" w:rsidRPr="00C40DBC" w:rsidRDefault="00C40DBC" w:rsidP="00C40DBC">
      <w:pPr>
        <w:widowControl w:val="0"/>
        <w:suppressAutoHyphens/>
        <w:spacing w:after="283" w:line="360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529271F" wp14:editId="56CEAE12">
            <wp:extent cx="6047105" cy="6350"/>
            <wp:effectExtent l="0" t="0" r="0" b="0"/>
            <wp:docPr id="2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2A235" w14:textId="77777777" w:rsidR="00C40DBC" w:rsidRPr="00C40DBC" w:rsidRDefault="00C40DBC" w:rsidP="00C40DBC">
      <w:pPr>
        <w:widowControl w:val="0"/>
        <w:numPr>
          <w:ilvl w:val="1"/>
          <w:numId w:val="13"/>
        </w:numPr>
        <w:autoSpaceDE w:val="0"/>
        <w:autoSpaceDN w:val="0"/>
        <w:spacing w:after="0" w:line="360" w:lineRule="auto"/>
        <w:ind w:left="-90" w:firstLine="9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 xml:space="preserve">documente care atestă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experienţa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anterioară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lucru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cu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copi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i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bolnavi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cu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copi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i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care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necesită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suport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educaţional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special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:</w:t>
      </w:r>
    </w:p>
    <w:p w14:paraId="7075C66F" w14:textId="77777777" w:rsidR="00C40DBC" w:rsidRPr="00C40DBC" w:rsidRDefault="00C40DBC" w:rsidP="00C40DBC">
      <w:pPr>
        <w:widowControl w:val="0"/>
        <w:suppressAutoHyphens/>
        <w:spacing w:after="283" w:line="360" w:lineRule="auto"/>
        <w:ind w:left="900" w:firstLine="27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51F8D243" wp14:editId="51A7397E">
                <wp:simplePos x="0" y="0"/>
                <wp:positionH relativeFrom="page">
                  <wp:posOffset>890270</wp:posOffset>
                </wp:positionH>
                <wp:positionV relativeFrom="paragraph">
                  <wp:posOffset>217170</wp:posOffset>
                </wp:positionV>
                <wp:extent cx="6038850" cy="1270"/>
                <wp:effectExtent l="0" t="0" r="0" b="0"/>
                <wp:wrapNone/>
                <wp:docPr id="61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8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8850">
                              <a:moveTo>
                                <a:pt x="0" y="0"/>
                              </a:moveTo>
                              <a:lnTo>
                                <a:pt x="6038610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6D9ECB" id="Graphic 12" o:spid="_x0000_s1026" style="position:absolute;margin-left:70.1pt;margin-top:17.1pt;width:475.5pt;height:.1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8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" path="m,l6038610,e" filled="f" strokeweight=".1126mm">
                <v:path arrowok="t"/>
                <w10:wrap anchorx="page"/>
              </v:shape>
            </w:pict>
          </mc:Fallback>
        </mc:AlternateContent>
      </w:r>
    </w:p>
    <w:p w14:paraId="714A81D7" w14:textId="77777777" w:rsidR="00C40DBC" w:rsidRPr="00C40DBC" w:rsidRDefault="00C40DBC" w:rsidP="00C40DBC">
      <w:pPr>
        <w:widowControl w:val="0"/>
        <w:suppressAutoHyphens/>
        <w:spacing w:after="283" w:line="360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175578DB" wp14:editId="450A3A7B">
            <wp:extent cx="6108065" cy="6350"/>
            <wp:effectExtent l="0" t="0" r="0" b="0"/>
            <wp:docPr id="3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06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3F623" w14:textId="77777777" w:rsidR="00C40DBC" w:rsidRPr="00C40DBC" w:rsidRDefault="00C40DBC" w:rsidP="00C40DBC">
      <w:pPr>
        <w:widowControl w:val="0"/>
        <w:numPr>
          <w:ilvl w:val="1"/>
          <w:numId w:val="13"/>
        </w:numPr>
        <w:autoSpaceDE w:val="0"/>
        <w:autoSpaceDN w:val="0"/>
        <w:spacing w:after="0" w:line="360" w:lineRule="auto"/>
        <w:ind w:left="-90" w:firstLine="9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 xml:space="preserve">documente care atestă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experienţ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 xml:space="preserve">absolvirea unor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cursuri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specializare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pedagogie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terapeutică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psihologie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psihopedagogie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special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:</w:t>
      </w:r>
    </w:p>
    <w:p w14:paraId="5FE67F3E" w14:textId="77777777" w:rsidR="00C40DBC" w:rsidRPr="00C40DBC" w:rsidRDefault="00C40DBC" w:rsidP="00C40DBC">
      <w:pPr>
        <w:widowControl w:val="0"/>
        <w:suppressAutoHyphens/>
        <w:spacing w:after="283" w:line="360" w:lineRule="auto"/>
        <w:ind w:left="900" w:firstLine="27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3472611E" wp14:editId="23048CF9">
                <wp:simplePos x="0" y="0"/>
                <wp:positionH relativeFrom="page">
                  <wp:posOffset>890270</wp:posOffset>
                </wp:positionH>
                <wp:positionV relativeFrom="paragraph">
                  <wp:posOffset>218440</wp:posOffset>
                </wp:positionV>
                <wp:extent cx="6038850" cy="1270"/>
                <wp:effectExtent l="0" t="0" r="0" b="0"/>
                <wp:wrapNone/>
                <wp:docPr id="6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8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8850">
                              <a:moveTo>
                                <a:pt x="0" y="0"/>
                              </a:moveTo>
                              <a:lnTo>
                                <a:pt x="6038610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F56650" id="Graphic 12" o:spid="_x0000_s1026" style="position:absolute;margin-left:70.1pt;margin-top:17.2pt;width:475.5pt;height:.1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8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" path="m,l6038610,e" filled="f" strokeweight=".1126mm">
                <v:path arrowok="t"/>
                <w10:wrap anchorx="page"/>
              </v:shape>
            </w:pict>
          </mc:Fallback>
        </mc:AlternateContent>
      </w:r>
    </w:p>
    <w:p w14:paraId="28AC6842" w14:textId="77777777" w:rsidR="00C40DBC" w:rsidRPr="00C40DBC" w:rsidRDefault="00C40DBC" w:rsidP="00C40DBC">
      <w:pPr>
        <w:widowControl w:val="0"/>
        <w:suppressAutoHyphens/>
        <w:spacing w:after="283" w:line="360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00A0F478" wp14:editId="39CF4210">
            <wp:extent cx="6047105" cy="6350"/>
            <wp:effectExtent l="0" t="0" r="0" b="0"/>
            <wp:docPr id="10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873AE" w14:textId="77777777" w:rsidR="00C40DBC" w:rsidRPr="00C40DBC" w:rsidRDefault="00C40DBC" w:rsidP="00C40DBC">
      <w:pPr>
        <w:widowControl w:val="0"/>
        <w:numPr>
          <w:ilvl w:val="1"/>
          <w:numId w:val="13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documente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care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confirme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competenţele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a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desfăşura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activităţi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instruire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educaţie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consiliere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a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preşcolarilor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/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copiilor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/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elevilor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cu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boli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cronice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cu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alte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boli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afecţiuni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care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necesită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spitalizare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pentru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o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perioadă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îndelungată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individual,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grupe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sau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clase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,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funcţie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nevoile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lor</w:t>
      </w: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:</w:t>
      </w:r>
    </w:p>
    <w:p w14:paraId="1FEAD3E6" w14:textId="77777777" w:rsidR="00C40DBC" w:rsidRPr="00C40DBC" w:rsidRDefault="00C40DBC" w:rsidP="00C40DBC">
      <w:pPr>
        <w:widowControl w:val="0"/>
        <w:suppressAutoHyphens/>
        <w:spacing w:after="283" w:line="360" w:lineRule="auto"/>
        <w:ind w:left="900" w:firstLine="9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5F262891" wp14:editId="55EF364A">
                <wp:simplePos x="0" y="0"/>
                <wp:positionH relativeFrom="page">
                  <wp:posOffset>890270</wp:posOffset>
                </wp:positionH>
                <wp:positionV relativeFrom="paragraph">
                  <wp:posOffset>212090</wp:posOffset>
                </wp:positionV>
                <wp:extent cx="6038850" cy="1270"/>
                <wp:effectExtent l="0" t="0" r="0" b="0"/>
                <wp:wrapNone/>
                <wp:docPr id="63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8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8850">
                              <a:moveTo>
                                <a:pt x="0" y="0"/>
                              </a:moveTo>
                              <a:lnTo>
                                <a:pt x="6038610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FB5081" id="Graphic 12" o:spid="_x0000_s1026" style="position:absolute;margin-left:70.1pt;margin-top:16.7pt;width:475.5pt;height:.1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8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" path="m,l6038610,e" filled="f" strokeweight=".1126mm">
                <v:path arrowok="t"/>
                <w10:wrap anchorx="page"/>
              </v:shape>
            </w:pict>
          </mc:Fallback>
        </mc:AlternateContent>
      </w:r>
    </w:p>
    <w:p w14:paraId="0ECFD16F" w14:textId="77777777" w:rsidR="00C40DBC" w:rsidRPr="00C40DBC" w:rsidRDefault="00C40DBC" w:rsidP="00C40DBC">
      <w:pPr>
        <w:widowControl w:val="0"/>
        <w:numPr>
          <w:ilvl w:val="1"/>
          <w:numId w:val="13"/>
        </w:numPr>
        <w:autoSpaceDE w:val="0"/>
        <w:autoSpaceDN w:val="0"/>
        <w:spacing w:after="0" w:line="360" w:lineRule="auto"/>
        <w:ind w:left="-180" w:firstLine="9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 xml:space="preserve">documente care atestă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cunoştinţe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bază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despre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îngrijirea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suportul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psihologic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acordat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copiilor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spitalizaţi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eastAsia="zh-CN" w:bidi="hi-IN"/>
        </w:rPr>
        <w:t>:</w:t>
      </w:r>
    </w:p>
    <w:p w14:paraId="55A24F9D" w14:textId="77777777" w:rsidR="00C40DBC" w:rsidRPr="00C40DBC" w:rsidRDefault="00C40DBC" w:rsidP="00C40DBC">
      <w:pPr>
        <w:widowControl w:val="0"/>
        <w:suppressAutoHyphens/>
        <w:spacing w:after="283" w:line="360" w:lineRule="auto"/>
        <w:ind w:left="720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55029923" wp14:editId="5FB9AEE7">
                <wp:simplePos x="0" y="0"/>
                <wp:positionH relativeFrom="page">
                  <wp:posOffset>899160</wp:posOffset>
                </wp:positionH>
                <wp:positionV relativeFrom="paragraph">
                  <wp:posOffset>77470</wp:posOffset>
                </wp:positionV>
                <wp:extent cx="6038850" cy="1270"/>
                <wp:effectExtent l="0" t="0" r="0" b="0"/>
                <wp:wrapNone/>
                <wp:docPr id="64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38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38850">
                              <a:moveTo>
                                <a:pt x="0" y="0"/>
                              </a:moveTo>
                              <a:lnTo>
                                <a:pt x="6038610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D284B3" id="Graphic 12" o:spid="_x0000_s1026" style="position:absolute;margin-left:70.8pt;margin-top:6.1pt;width:475.5pt;height:.1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38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" path="m,l6038610,e" filled="f" strokeweight=".1126mm">
                <v:path arrowok="t"/>
                <w10:wrap anchorx="page"/>
              </v:shape>
            </w:pict>
          </mc:Fallback>
        </mc:AlternateContent>
      </w:r>
    </w:p>
    <w:p w14:paraId="4ED50E07" w14:textId="77777777" w:rsidR="00C40DBC" w:rsidRPr="00C40DBC" w:rsidRDefault="00C40DBC" w:rsidP="00C40DBC">
      <w:pPr>
        <w:widowControl w:val="0"/>
        <w:suppressAutoHyphens/>
        <w:spacing w:after="283" w:line="360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La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data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 xml:space="preserve">(an anterior), 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am</w:t>
      </w:r>
      <w:r w:rsidRPr="00C40DBC">
        <w:rPr>
          <w:rFonts w:ascii="Times New Roman" w:eastAsia="Arial Unicode MS" w:hAnsi="Times New Roman" w:cs="Times New Roman"/>
          <w:spacing w:val="-6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avut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o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vechime</w:t>
      </w:r>
      <w:proofErr w:type="spellEnd"/>
      <w:r w:rsidRPr="00C40DBC">
        <w:rPr>
          <w:rFonts w:ascii="Times New Roman" w:eastAsia="Arial Unicode MS" w:hAnsi="Times New Roman" w:cs="Times New Roman"/>
          <w:spacing w:val="-5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efectivă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la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catedră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(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inclusiv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perioada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rezervării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catedrei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)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ani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întregi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/ nu am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avut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vechime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la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catedră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.</w:t>
      </w:r>
    </w:p>
    <w:p w14:paraId="5E881422" w14:textId="77777777" w:rsidR="00C40DBC" w:rsidRPr="00C40DBC" w:rsidRDefault="00C40DBC" w:rsidP="00C40DBC">
      <w:pPr>
        <w:tabs>
          <w:tab w:val="left" w:pos="420"/>
          <w:tab w:val="left" w:pos="701"/>
          <w:tab w:val="left" w:pos="2192"/>
          <w:tab w:val="left" w:pos="6117"/>
          <w:tab w:val="left" w:pos="7749"/>
          <w:tab w:val="left" w:pos="7958"/>
          <w:tab w:val="left" w:pos="9683"/>
          <w:tab w:val="left" w:pos="10874"/>
        </w:tabs>
        <w:spacing w:before="1" w:line="276" w:lineRule="auto"/>
        <w:contextualSpacing/>
        <w:rPr>
          <w:rFonts w:ascii="Times New Roman" w:hAnsi="Times New Roman" w:cs="Times New Roman"/>
          <w:sz w:val="20"/>
          <w:szCs w:val="20"/>
          <w:u w:val="single"/>
        </w:rPr>
      </w:pPr>
      <w:r w:rsidRPr="00C40DBC">
        <w:rPr>
          <w:rFonts w:ascii="Times New Roman" w:hAnsi="Times New Roman" w:cs="Times New Roman"/>
          <w:sz w:val="20"/>
          <w:szCs w:val="20"/>
        </w:rPr>
        <w:lastRenderedPageBreak/>
        <w:t xml:space="preserve">La data depunerii dosarului am/ nu am </w:t>
      </w:r>
      <w:r w:rsidRPr="00C40DBC">
        <w:rPr>
          <w:rFonts w:ascii="Times New Roman" w:hAnsi="Times New Roman" w:cs="Times New Roman"/>
          <w:i/>
          <w:sz w:val="20"/>
          <w:szCs w:val="20"/>
        </w:rPr>
        <w:t xml:space="preserve">definitivatul </w:t>
      </w:r>
      <w:r w:rsidRPr="00C40DBC">
        <w:rPr>
          <w:rFonts w:ascii="Times New Roman" w:hAnsi="Times New Roman" w:cs="Times New Roman"/>
          <w:sz w:val="20"/>
          <w:szCs w:val="20"/>
        </w:rPr>
        <w:t>în învăţământ cu media</w:t>
      </w:r>
      <w:r w:rsidRPr="00C40DBC">
        <w:rPr>
          <w:rFonts w:ascii="Times New Roman" w:hAnsi="Times New Roman" w:cs="Times New Roman"/>
          <w:spacing w:val="81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40DBC">
        <w:rPr>
          <w:rFonts w:ascii="Times New Roman" w:hAnsi="Times New Roman" w:cs="Times New Roman"/>
          <w:sz w:val="20"/>
          <w:szCs w:val="20"/>
        </w:rPr>
        <w:t>,</w:t>
      </w:r>
      <w:r w:rsidRPr="00C40DBC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</w:rPr>
        <w:t xml:space="preserve">obţinut în anul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  <w:t xml:space="preserve"> </w:t>
      </w:r>
    </w:p>
    <w:p w14:paraId="25794447" w14:textId="77777777" w:rsidR="00C40DBC" w:rsidRPr="00C40DBC" w:rsidRDefault="00C40DBC" w:rsidP="00C40DBC">
      <w:pPr>
        <w:tabs>
          <w:tab w:val="left" w:pos="420"/>
          <w:tab w:val="left" w:pos="701"/>
          <w:tab w:val="left" w:pos="2192"/>
          <w:tab w:val="left" w:pos="6117"/>
          <w:tab w:val="left" w:pos="7749"/>
          <w:tab w:val="left" w:pos="7958"/>
          <w:tab w:val="left" w:pos="9683"/>
          <w:tab w:val="left" w:pos="10874"/>
        </w:tabs>
        <w:spacing w:before="1" w:line="276" w:lineRule="auto"/>
        <w:contextualSpacing/>
        <w:rPr>
          <w:rFonts w:ascii="Times New Roman" w:hAnsi="Times New Roman" w:cs="Times New Roman"/>
          <w:sz w:val="20"/>
          <w:szCs w:val="20"/>
          <w:u w:val="single"/>
        </w:rPr>
      </w:pPr>
      <w:r w:rsidRPr="00C40DBC">
        <w:rPr>
          <w:rFonts w:ascii="Times New Roman" w:hAnsi="Times New Roman" w:cs="Times New Roman"/>
          <w:i/>
          <w:sz w:val="20"/>
          <w:szCs w:val="20"/>
        </w:rPr>
        <w:t xml:space="preserve">gradul didactic II </w:t>
      </w:r>
      <w:r w:rsidRPr="00C40DBC">
        <w:rPr>
          <w:rFonts w:ascii="Times New Roman" w:hAnsi="Times New Roman" w:cs="Times New Roman"/>
          <w:sz w:val="20"/>
          <w:szCs w:val="20"/>
        </w:rPr>
        <w:t>cu media</w:t>
      </w:r>
      <w:r w:rsidRPr="00C40DBC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40DBC">
        <w:rPr>
          <w:rFonts w:ascii="Times New Roman" w:hAnsi="Times New Roman" w:cs="Times New Roman"/>
          <w:spacing w:val="-10"/>
          <w:sz w:val="20"/>
          <w:szCs w:val="20"/>
        </w:rPr>
        <w:t>,</w:t>
      </w:r>
      <w:r w:rsidRPr="00C40DBC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</w:rPr>
        <w:t xml:space="preserve">obţinut în anul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            </w:t>
      </w:r>
      <w:r w:rsidRPr="00C40DBC">
        <w:rPr>
          <w:rFonts w:ascii="Times New Roman" w:hAnsi="Times New Roman" w:cs="Times New Roman"/>
          <w:sz w:val="20"/>
          <w:szCs w:val="20"/>
        </w:rPr>
        <w:t xml:space="preserve">, </w:t>
      </w:r>
      <w:r w:rsidRPr="00C40DBC">
        <w:rPr>
          <w:rFonts w:ascii="Times New Roman" w:hAnsi="Times New Roman" w:cs="Times New Roman"/>
          <w:i/>
          <w:sz w:val="20"/>
          <w:szCs w:val="20"/>
        </w:rPr>
        <w:t xml:space="preserve">gradul didactic I (doctorat echivalat cu gradul didactic I) </w:t>
      </w:r>
      <w:r w:rsidRPr="00C40DBC">
        <w:rPr>
          <w:rFonts w:ascii="Times New Roman" w:hAnsi="Times New Roman" w:cs="Times New Roman"/>
          <w:sz w:val="20"/>
          <w:szCs w:val="20"/>
        </w:rPr>
        <w:t>cu media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40DBC">
        <w:rPr>
          <w:rFonts w:ascii="Times New Roman" w:hAnsi="Times New Roman" w:cs="Times New Roman"/>
          <w:sz w:val="20"/>
          <w:szCs w:val="20"/>
        </w:rPr>
        <w:t>,</w:t>
      </w:r>
      <w:r w:rsidRPr="00C40DBC">
        <w:rPr>
          <w:rFonts w:ascii="Times New Roman" w:hAnsi="Times New Roman" w:cs="Times New Roman"/>
          <w:spacing w:val="8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</w:rPr>
        <w:t xml:space="preserve">obţinut în anul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  <w:t>.</w:t>
      </w:r>
    </w:p>
    <w:p w14:paraId="383D2F29" w14:textId="77777777" w:rsidR="00C40DBC" w:rsidRPr="00C40DBC" w:rsidRDefault="00C40DBC" w:rsidP="00C40DBC">
      <w:pPr>
        <w:tabs>
          <w:tab w:val="left" w:pos="420"/>
          <w:tab w:val="left" w:pos="701"/>
          <w:tab w:val="left" w:pos="2192"/>
          <w:tab w:val="left" w:pos="6117"/>
          <w:tab w:val="left" w:pos="7749"/>
          <w:tab w:val="left" w:pos="7958"/>
          <w:tab w:val="left" w:pos="9683"/>
          <w:tab w:val="left" w:pos="10874"/>
        </w:tabs>
        <w:spacing w:before="1" w:line="276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E4709CB" w14:textId="77777777" w:rsidR="00C40DBC" w:rsidRPr="00C40DBC" w:rsidRDefault="00C40DBC" w:rsidP="00C40DBC">
      <w:pPr>
        <w:widowControl w:val="0"/>
        <w:numPr>
          <w:ilvl w:val="3"/>
          <w:numId w:val="8"/>
        </w:numPr>
        <w:autoSpaceDE w:val="0"/>
        <w:autoSpaceDN w:val="0"/>
        <w:spacing w:before="2" w:after="0" w:line="276" w:lineRule="auto"/>
        <w:ind w:left="-90" w:hanging="90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MOTIVAȚIE PENTRU ALEGEREA DE A PREDA ÎN ȘCOALA DIN SPITAL (minim</w:t>
      </w:r>
      <w:r w:rsidRPr="00C40DBC">
        <w:rPr>
          <w:rFonts w:ascii="Times New Roman" w:eastAsia="Arial Unicode MS" w:hAnsi="Times New Roman" w:cs="Times New Roman"/>
          <w:b/>
          <w:sz w:val="20"/>
          <w:szCs w:val="20"/>
          <w:lang w:eastAsia="zh-CN" w:bidi="hi-IN"/>
        </w:rPr>
        <w:t>um</w:t>
      </w:r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 xml:space="preserve"> 5 </w:t>
      </w:r>
      <w:proofErr w:type="spellStart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rânduri</w:t>
      </w:r>
      <w:proofErr w:type="spellEnd"/>
      <w:r w:rsidRPr="00C40DBC"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  <w:t>):</w:t>
      </w:r>
    </w:p>
    <w:p w14:paraId="264F78AE" w14:textId="77777777" w:rsidR="00C40DBC" w:rsidRPr="00C40DBC" w:rsidRDefault="00C40DBC" w:rsidP="00C40DBC">
      <w:pPr>
        <w:widowControl w:val="0"/>
        <w:suppressAutoHyphens/>
        <w:spacing w:before="2" w:after="283" w:line="276" w:lineRule="auto"/>
        <w:ind w:left="739" w:hanging="199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177AFED" wp14:editId="17A51967">
                <wp:simplePos x="0" y="0"/>
                <wp:positionH relativeFrom="column">
                  <wp:posOffset>-54610</wp:posOffset>
                </wp:positionH>
                <wp:positionV relativeFrom="paragraph">
                  <wp:posOffset>81915</wp:posOffset>
                </wp:positionV>
                <wp:extent cx="6243955" cy="2114550"/>
                <wp:effectExtent l="0" t="0" r="4445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3955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1650A" w14:textId="77777777" w:rsidR="00C40DBC" w:rsidRPr="00E12B29" w:rsidRDefault="00C40DBC" w:rsidP="00C40DB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77AFED" id="_x0000_s1028" type="#_x0000_t202" style="position:absolute;left:0;text-align:left;margin-left:-4.3pt;margin-top:6.45pt;width:491.65pt;height:166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">
                <v:textbox>
                  <w:txbxContent>
                    <w:p w14:paraId="6561650A" w14:textId="77777777" w:rsidR="00C40DBC" w:rsidRPr="00E12B29" w:rsidRDefault="00C40DBC" w:rsidP="00C40DB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D56D12" w14:textId="77777777" w:rsidR="00C40DBC" w:rsidRPr="00C40DBC" w:rsidRDefault="00C40DBC" w:rsidP="00C40DBC">
      <w:pPr>
        <w:widowControl w:val="0"/>
        <w:suppressAutoHyphens/>
        <w:spacing w:before="2" w:after="283" w:line="276" w:lineRule="auto"/>
        <w:ind w:left="739" w:hanging="199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</w:p>
    <w:p w14:paraId="03C63EC8" w14:textId="77777777" w:rsidR="00C40DBC" w:rsidRPr="00C40DBC" w:rsidRDefault="00C40DBC" w:rsidP="00C40DBC">
      <w:pPr>
        <w:widowControl w:val="0"/>
        <w:suppressAutoHyphens/>
        <w:spacing w:before="2" w:after="283" w:line="276" w:lineRule="auto"/>
        <w:ind w:left="739" w:hanging="199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</w:p>
    <w:p w14:paraId="67634011" w14:textId="77777777" w:rsidR="00C40DBC" w:rsidRPr="00C40DBC" w:rsidRDefault="00C40DBC" w:rsidP="00C40DBC">
      <w:pPr>
        <w:widowControl w:val="0"/>
        <w:suppressAutoHyphens/>
        <w:spacing w:before="2" w:after="283" w:line="276" w:lineRule="auto"/>
        <w:ind w:left="739" w:hanging="199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</w:p>
    <w:p w14:paraId="659DBBF8" w14:textId="77777777" w:rsidR="00C40DBC" w:rsidRPr="00C40DBC" w:rsidRDefault="00C40DBC" w:rsidP="00C40DBC">
      <w:pPr>
        <w:widowControl w:val="0"/>
        <w:suppressAutoHyphens/>
        <w:spacing w:before="2" w:after="283" w:line="276" w:lineRule="auto"/>
        <w:ind w:left="739" w:hanging="199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</w:p>
    <w:p w14:paraId="6F40F33B" w14:textId="77777777" w:rsidR="00C40DBC" w:rsidRPr="00C40DBC" w:rsidRDefault="00C40DBC" w:rsidP="00C40DBC">
      <w:pPr>
        <w:widowControl w:val="0"/>
        <w:suppressAutoHyphens/>
        <w:spacing w:before="2" w:after="283" w:line="276" w:lineRule="auto"/>
        <w:ind w:left="739" w:hanging="199"/>
        <w:rPr>
          <w:rFonts w:ascii="Times New Roman" w:eastAsia="Arial Unicode MS" w:hAnsi="Times New Roman" w:cs="Times New Roman"/>
          <w:b/>
          <w:sz w:val="20"/>
          <w:szCs w:val="20"/>
          <w:lang w:val="x-none" w:eastAsia="zh-CN" w:bidi="hi-IN"/>
        </w:rPr>
      </w:pPr>
    </w:p>
    <w:p w14:paraId="29C00BFB" w14:textId="77777777" w:rsidR="00C40DBC" w:rsidRPr="00C40DBC" w:rsidRDefault="00C40DBC" w:rsidP="00C40DBC">
      <w:pPr>
        <w:spacing w:before="100" w:beforeAutospacing="1" w:after="100" w:afterAutospacing="1" w:line="276" w:lineRule="auto"/>
        <w:ind w:left="780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 w:bidi="as-IN"/>
        </w:rPr>
      </w:pPr>
    </w:p>
    <w:p w14:paraId="4798653D" w14:textId="77777777" w:rsidR="00C40DBC" w:rsidRPr="00C40DBC" w:rsidRDefault="00C40DBC" w:rsidP="00C40DBC">
      <w:pPr>
        <w:widowControl w:val="0"/>
        <w:autoSpaceDE w:val="0"/>
        <w:autoSpaceDN w:val="0"/>
        <w:spacing w:after="0" w:line="276" w:lineRule="auto"/>
        <w:ind w:left="36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x-none" w:eastAsia="x-none" w:bidi="as-IN"/>
        </w:rPr>
      </w:pPr>
    </w:p>
    <w:p w14:paraId="3C70B2D2" w14:textId="77777777" w:rsidR="00C40DBC" w:rsidRPr="00C40DBC" w:rsidRDefault="00C40DBC" w:rsidP="00C40DBC">
      <w:pPr>
        <w:widowControl w:val="0"/>
        <w:numPr>
          <w:ilvl w:val="3"/>
          <w:numId w:val="8"/>
        </w:numPr>
        <w:autoSpaceDE w:val="0"/>
        <w:autoSpaceDN w:val="0"/>
        <w:spacing w:after="0" w:line="276" w:lineRule="auto"/>
        <w:ind w:left="-90" w:firstLine="0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x-none" w:eastAsia="x-none" w:bidi="as-IN"/>
        </w:rPr>
      </w:pPr>
      <w:r w:rsidRPr="00C40DBC">
        <w:rPr>
          <w:rFonts w:ascii="Times New Roman" w:eastAsia="Times New Roman" w:hAnsi="Times New Roman" w:cs="Times New Roman"/>
          <w:b/>
          <w:sz w:val="20"/>
          <w:szCs w:val="20"/>
          <w:lang w:val="x-none" w:eastAsia="x-none" w:bidi="as-IN"/>
        </w:rPr>
        <w:t>DISPONIBILITATE PENTRU UN PROGRAM FLEXIBIL, ADAPTAT REALITĂȚILOR SPITALULUI ŞI STĂRII DE SĂNĂTATE A ELEVILOR:</w:t>
      </w:r>
    </w:p>
    <w:p w14:paraId="4A88FE13" w14:textId="77777777" w:rsidR="00C40DBC" w:rsidRPr="00C40DBC" w:rsidRDefault="00631AB9" w:rsidP="00C40DBC">
      <w:p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x-none" w:bidi="as-IN"/>
        </w:rPr>
      </w:pPr>
      <w:sdt>
        <w:sdtP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x-none" w:bidi="as-IN"/>
          </w:rPr>
          <w:id w:val="1696574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0DBC" w:rsidRPr="00C40DBC">
            <w:rPr>
              <w:rFonts w:ascii="Segoe UI Symbol" w:eastAsia="Times New Roman" w:hAnsi="Segoe UI Symbol" w:cs="Segoe UI Symbol"/>
              <w:b/>
              <w:bCs/>
              <w:sz w:val="20"/>
              <w:szCs w:val="20"/>
              <w:lang w:eastAsia="x-none" w:bidi="as-IN"/>
            </w:rPr>
            <w:t>☐</w:t>
          </w:r>
        </w:sdtContent>
      </w:sdt>
      <w:r w:rsidR="00C40DBC" w:rsidRPr="00C40DBC">
        <w:rPr>
          <w:rFonts w:ascii="Times New Roman" w:eastAsia="Times New Roman" w:hAnsi="Times New Roman" w:cs="Times New Roman"/>
          <w:b/>
          <w:bCs/>
          <w:sz w:val="20"/>
          <w:szCs w:val="20"/>
          <w:lang w:eastAsia="x-none" w:bidi="as-IN"/>
        </w:rPr>
        <w:t xml:space="preserve">         DA</w:t>
      </w:r>
    </w:p>
    <w:p w14:paraId="04880C4D" w14:textId="77777777" w:rsidR="00C40DBC" w:rsidRPr="00C40DBC" w:rsidRDefault="00631AB9" w:rsidP="00C40DBC">
      <w:pPr>
        <w:tabs>
          <w:tab w:val="left" w:pos="691"/>
        </w:tabs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x-none" w:bidi="as-IN"/>
        </w:rPr>
      </w:pPr>
      <w:sdt>
        <w:sdtP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x-none" w:bidi="as-IN"/>
          </w:rPr>
          <w:id w:val="-784193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0DBC" w:rsidRPr="00C40DBC">
            <w:rPr>
              <w:rFonts w:ascii="Segoe UI Symbol" w:eastAsia="Times New Roman" w:hAnsi="Segoe UI Symbol" w:cs="Segoe UI Symbol"/>
              <w:b/>
              <w:bCs/>
              <w:sz w:val="20"/>
              <w:szCs w:val="20"/>
              <w:lang w:eastAsia="x-none" w:bidi="as-IN"/>
            </w:rPr>
            <w:t>☐</w:t>
          </w:r>
        </w:sdtContent>
      </w:sdt>
      <w:r w:rsidR="00C40DBC" w:rsidRPr="00C40DBC">
        <w:rPr>
          <w:rFonts w:ascii="Times New Roman" w:eastAsia="Times New Roman" w:hAnsi="Times New Roman" w:cs="Times New Roman"/>
          <w:b/>
          <w:bCs/>
          <w:sz w:val="20"/>
          <w:szCs w:val="20"/>
          <w:lang w:eastAsia="x-none" w:bidi="as-IN"/>
        </w:rPr>
        <w:tab/>
        <w:t>NU</w:t>
      </w:r>
    </w:p>
    <w:p w14:paraId="724CA0F0" w14:textId="77777777" w:rsidR="00C40DBC" w:rsidRPr="00C40DBC" w:rsidRDefault="00C40DBC" w:rsidP="00C40DBC">
      <w:pPr>
        <w:widowControl w:val="0"/>
        <w:tabs>
          <w:tab w:val="left" w:pos="3612"/>
          <w:tab w:val="left" w:pos="7127"/>
          <w:tab w:val="left" w:pos="9698"/>
        </w:tabs>
        <w:suppressAutoHyphens/>
        <w:spacing w:before="172" w:after="283" w:line="276" w:lineRule="auto"/>
        <w:jc w:val="both"/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Data:</w:t>
      </w:r>
      <w:r w:rsidRPr="00C40DBC">
        <w:rPr>
          <w:rFonts w:ascii="Times New Roman" w:eastAsia="Arial Unicode MS" w:hAnsi="Times New Roman" w:cs="Times New Roman"/>
          <w:spacing w:val="-1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ab/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Semnătura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</w:p>
    <w:p w14:paraId="00C71585" w14:textId="77777777" w:rsidR="00C40DBC" w:rsidRPr="00C40DBC" w:rsidRDefault="00C40DBC" w:rsidP="00C40DBC">
      <w:pPr>
        <w:widowControl w:val="0"/>
        <w:tabs>
          <w:tab w:val="left" w:pos="3612"/>
          <w:tab w:val="left" w:pos="7127"/>
          <w:tab w:val="left" w:pos="9698"/>
        </w:tabs>
        <w:suppressAutoHyphens/>
        <w:spacing w:before="172" w:after="283" w:line="276" w:lineRule="auto"/>
        <w:jc w:val="both"/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</w:pP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Declar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propria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răspundere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că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datele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prezentate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mai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sus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sunt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corecte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conforme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cu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realitatea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.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Răspund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de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exactitatea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datelor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înscrise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prezenta</w:t>
      </w:r>
      <w:proofErr w:type="spellEnd"/>
      <w:r w:rsidRPr="00C40DBC">
        <w:rPr>
          <w:rFonts w:ascii="Liberation Serif" w:eastAsia="Arial Unicode MS" w:hAnsi="Liberation Serif" w:cs="Times New Roman"/>
          <w:spacing w:val="40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cerere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declar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că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voi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suporta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consecinţele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eastAsia="zh-CN" w:bidi="hi-IN"/>
        </w:rPr>
        <w:t>,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cazul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unor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date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eronate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.</w:t>
      </w:r>
    </w:p>
    <w:p w14:paraId="70914C61" w14:textId="77777777" w:rsidR="00C40DBC" w:rsidRPr="00C40DBC" w:rsidRDefault="00C40DBC" w:rsidP="00C40DBC">
      <w:pPr>
        <w:widowControl w:val="0"/>
        <w:tabs>
          <w:tab w:val="left" w:pos="3612"/>
          <w:tab w:val="left" w:pos="7127"/>
          <w:tab w:val="left" w:pos="9698"/>
        </w:tabs>
        <w:suppressAutoHyphens/>
        <w:spacing w:before="172" w:after="283" w:line="276" w:lineRule="auto"/>
        <w:jc w:val="both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Sunt</w:t>
      </w:r>
      <w:proofErr w:type="spellEnd"/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acord</w:t>
      </w:r>
      <w:proofErr w:type="spellEnd"/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cu</w:t>
      </w:r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afişarea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datelor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pe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site-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ul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public</w:t>
      </w:r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dedicat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eastAsia="zh-CN" w:bidi="hi-IN"/>
        </w:rPr>
        <w:t>,</w:t>
      </w:r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gestionat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Ministerul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Educaţiei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și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Cercetării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,</w:t>
      </w:r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>precum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>și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pe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site-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ul</w:t>
      </w:r>
      <w:proofErr w:type="spellEnd"/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la</w:t>
      </w:r>
      <w:r w:rsidRPr="00C40DBC">
        <w:rPr>
          <w:rFonts w:ascii="Liberation Serif" w:eastAsia="Arial Unicode MS" w:hAnsi="Liberation Serif" w:cs="Times New Roman"/>
          <w:spacing w:val="-3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avizierul</w:t>
      </w:r>
      <w:proofErr w:type="spellEnd"/>
      <w:r w:rsidRPr="00C40DBC">
        <w:rPr>
          <w:rFonts w:ascii="Liberation Serif" w:eastAsia="Arial Unicode MS" w:hAnsi="Liberation Serif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inspectoratului</w:t>
      </w:r>
      <w:proofErr w:type="spellEnd"/>
      <w:r w:rsidRPr="00C40DBC">
        <w:rPr>
          <w:rFonts w:ascii="Liberation Serif" w:eastAsia="Arial Unicode MS" w:hAnsi="Liberation Serif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şcolar</w:t>
      </w:r>
      <w:proofErr w:type="spellEnd"/>
      <w:r w:rsidRPr="00C40DBC">
        <w:rPr>
          <w:rFonts w:ascii="Liberation Serif" w:eastAsia="Arial Unicode MS" w:hAnsi="Liberation Serif" w:cs="Times New Roman"/>
          <w:sz w:val="20"/>
          <w:szCs w:val="20"/>
          <w:lang w:val="x-none" w:eastAsia="zh-CN" w:bidi="hi-IN"/>
        </w:rPr>
        <w:t>.</w:t>
      </w:r>
    </w:p>
    <w:p w14:paraId="112C26DE" w14:textId="77777777" w:rsidR="00C40DBC" w:rsidRPr="00C40DBC" w:rsidRDefault="00C40DBC" w:rsidP="00C40DBC">
      <w:pPr>
        <w:widowControl w:val="0"/>
        <w:tabs>
          <w:tab w:val="left" w:pos="3612"/>
          <w:tab w:val="left" w:pos="7127"/>
          <w:tab w:val="left" w:pos="9698"/>
        </w:tabs>
        <w:suppressAutoHyphens/>
        <w:spacing w:before="172" w:after="283" w:line="276" w:lineRule="auto"/>
        <w:jc w:val="both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Data:</w:t>
      </w:r>
      <w:r w:rsidRPr="00C40DBC">
        <w:rPr>
          <w:rFonts w:ascii="Times New Roman" w:eastAsia="Arial Unicode MS" w:hAnsi="Times New Roman" w:cs="Times New Roman"/>
          <w:spacing w:val="-1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ab/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Semnătura</w:t>
      </w:r>
      <w:proofErr w:type="spellEnd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u w:val="single"/>
          <w:lang w:val="x-none" w:eastAsia="zh-CN" w:bidi="hi-IN"/>
        </w:rPr>
        <w:tab/>
      </w:r>
    </w:p>
    <w:p w14:paraId="65DBDACD" w14:textId="77777777" w:rsidR="00C40DBC" w:rsidRPr="00C40DBC" w:rsidRDefault="00C40DBC" w:rsidP="00C40DBC">
      <w:pPr>
        <w:spacing w:before="1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40DBC">
        <w:rPr>
          <w:rFonts w:ascii="Times New Roman" w:hAnsi="Times New Roman" w:cs="Times New Roman"/>
          <w:i/>
          <w:sz w:val="20"/>
          <w:szCs w:val="20"/>
        </w:rPr>
        <w:t>(***)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Informaţii</w:t>
      </w:r>
      <w:r w:rsidRPr="00C40DBC">
        <w:rPr>
          <w:rFonts w:ascii="Times New Roman" w:hAnsi="Times New Roman" w:cs="Times New Roman"/>
          <w:b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privind</w:t>
      </w:r>
      <w:r w:rsidRPr="00C40DBC">
        <w:rPr>
          <w:rFonts w:ascii="Times New Roman" w:hAnsi="Times New Roman" w:cs="Times New Roman"/>
          <w:b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prelucrarea</w:t>
      </w:r>
      <w:r w:rsidRPr="00C40DBC">
        <w:rPr>
          <w:rFonts w:ascii="Times New Roman" w:hAnsi="Times New Roman" w:cs="Times New Roman"/>
          <w:b/>
          <w:i/>
          <w:spacing w:val="-8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datelor</w:t>
      </w:r>
      <w:r w:rsidRPr="00C40DBC">
        <w:rPr>
          <w:rFonts w:ascii="Times New Roman" w:hAnsi="Times New Roman" w:cs="Times New Roman"/>
          <w:b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cu</w:t>
      </w:r>
      <w:r w:rsidRPr="00C40DBC">
        <w:rPr>
          <w:rFonts w:ascii="Times New Roman" w:hAnsi="Times New Roman" w:cs="Times New Roman"/>
          <w:b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caracter</w:t>
      </w:r>
      <w:r w:rsidRPr="00C40DBC">
        <w:rPr>
          <w:rFonts w:ascii="Times New Roman" w:hAnsi="Times New Roman" w:cs="Times New Roman"/>
          <w:b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>personal:</w:t>
      </w:r>
      <w:r w:rsidRPr="00C40DBC">
        <w:rPr>
          <w:rFonts w:ascii="Times New Roman" w:hAnsi="Times New Roman" w:cs="Times New Roman"/>
          <w:b/>
          <w:i/>
          <w:spacing w:val="-8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MEC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este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operator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de</w:t>
      </w:r>
      <w:r w:rsidRPr="00C40DBC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date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cu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caracter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personal,</w:t>
      </w:r>
      <w:r w:rsidRPr="00C40DBC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conform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legii,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în</w:t>
      </w:r>
      <w:r w:rsidRPr="00C40DBC">
        <w:rPr>
          <w:rFonts w:ascii="Times New Roman" w:hAnsi="Times New Roman" w:cs="Times New Roman"/>
          <w:i/>
          <w:spacing w:val="12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scopul</w:t>
      </w:r>
      <w:r w:rsidRPr="00C40DBC">
        <w:rPr>
          <w:rFonts w:ascii="Times New Roman" w:hAnsi="Times New Roman" w:cs="Times New Roman"/>
          <w:i/>
          <w:spacing w:val="-7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realizării</w:t>
      </w:r>
      <w:r w:rsidRPr="00C40DBC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atribuțiilor,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drepturilor</w:t>
      </w:r>
      <w:r w:rsidRPr="00C40DBC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și</w:t>
      </w:r>
      <w:r w:rsidRPr="00C40DBC">
        <w:rPr>
          <w:rFonts w:ascii="Times New Roman" w:hAnsi="Times New Roman" w:cs="Times New Roman"/>
          <w:i/>
          <w:spacing w:val="17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obligațiilor</w:t>
      </w:r>
      <w:r w:rsidRPr="00C40DB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legale, precum și</w:t>
      </w:r>
      <w:r w:rsidRPr="00C40DB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>sarcinilor care servesc interesului public. Sunt publice următoarele date cu caracter personal: numele şi</w:t>
      </w:r>
      <w:r w:rsidRPr="00C40DB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i/>
          <w:sz w:val="20"/>
          <w:szCs w:val="20"/>
        </w:rPr>
        <w:t xml:space="preserve">prenumele, rezultatele obţinute la selecție. Detalii privind scopul prelucrării datelor cu caracter personal sunt postate pe </w:t>
      </w:r>
      <w:r w:rsidR="00631AB9">
        <w:fldChar w:fldCharType="begin"/>
      </w:r>
      <w:r w:rsidR="00631AB9">
        <w:instrText xml:space="preserve"> HYPERLINK "http://www.</w:instrText>
      </w:r>
      <w:r w:rsidR="00631AB9">
        <w:instrText xml:space="preserve">edu.ro/" \h </w:instrText>
      </w:r>
      <w:r w:rsidR="00631AB9">
        <w:fldChar w:fldCharType="separate"/>
      </w:r>
      <w:r w:rsidRPr="00C40DBC">
        <w:rPr>
          <w:rFonts w:ascii="Times New Roman" w:hAnsi="Times New Roman" w:cs="Times New Roman"/>
          <w:i/>
          <w:sz w:val="20"/>
          <w:szCs w:val="20"/>
        </w:rPr>
        <w:t>www.edu.ro</w:t>
      </w:r>
      <w:r w:rsidR="00631AB9">
        <w:rPr>
          <w:rFonts w:ascii="Times New Roman" w:hAnsi="Times New Roman" w:cs="Times New Roman"/>
          <w:i/>
          <w:sz w:val="20"/>
          <w:szCs w:val="20"/>
        </w:rPr>
        <w:fldChar w:fldCharType="end"/>
      </w:r>
      <w:r w:rsidRPr="00C40DBC">
        <w:rPr>
          <w:rFonts w:ascii="Times New Roman" w:hAnsi="Times New Roman" w:cs="Times New Roman"/>
          <w:i/>
          <w:sz w:val="20"/>
          <w:szCs w:val="20"/>
        </w:rPr>
        <w:t xml:space="preserve"> în secțiunea Protecția Datelor Personale.</w:t>
      </w:r>
    </w:p>
    <w:p w14:paraId="3E65E79A" w14:textId="77777777" w:rsidR="00C40DBC" w:rsidRPr="00C40DBC" w:rsidRDefault="00C40DBC" w:rsidP="00C40DBC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40DBC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ANEXEZ, în ordine, următoarele </w:t>
      </w:r>
      <w:r w:rsidRPr="00C40DBC">
        <w:rPr>
          <w:rFonts w:ascii="Times New Roman" w:hAnsi="Times New Roman" w:cs="Times New Roman"/>
          <w:b/>
          <w:i/>
          <w:sz w:val="20"/>
          <w:szCs w:val="20"/>
        </w:rPr>
        <w:t xml:space="preserve"> documente </w:t>
      </w:r>
      <w:r w:rsidRPr="00C40DBC">
        <w:rPr>
          <w:rFonts w:ascii="Times New Roman" w:hAnsi="Times New Roman" w:cs="Times New Roman"/>
          <w:sz w:val="20"/>
          <w:szCs w:val="20"/>
        </w:rPr>
        <w:t>scanate color:</w:t>
      </w:r>
    </w:p>
    <w:p w14:paraId="6672E5D2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>copie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pe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fila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din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buletinul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identitate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sau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cartea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identitate</w:t>
      </w:r>
      <w:r w:rsidRPr="00C40DBC">
        <w:rPr>
          <w:rFonts w:ascii="Times New Roman" w:hAnsi="Times New Roman" w:cs="Times New Roman"/>
          <w:spacing w:val="-2"/>
        </w:rPr>
        <w:t>;</w:t>
      </w:r>
    </w:p>
    <w:p w14:paraId="60E79230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>copii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pe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certificatele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naștere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şi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căsătorie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(pentru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solicitanţii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care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şi-au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schimbat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numele)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sau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pe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alte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acte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doveditoare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privind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schimbarea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numelui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(dacă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este</w:t>
      </w:r>
      <w:r w:rsidRPr="00C40DBC">
        <w:rPr>
          <w:rFonts w:ascii="Times New Roman" w:hAnsi="Times New Roman" w:cs="Times New Roman"/>
          <w:spacing w:val="-2"/>
        </w:rPr>
        <w:t xml:space="preserve"> cazul);</w:t>
      </w:r>
    </w:p>
    <w:p w14:paraId="2EE020AB" w14:textId="77777777" w:rsidR="00C40DBC" w:rsidRPr="00C40DBC" w:rsidRDefault="00C40DBC" w:rsidP="00C40DBC">
      <w:pPr>
        <w:numPr>
          <w:ilvl w:val="0"/>
          <w:numId w:val="17"/>
        </w:numPr>
        <w:shd w:val="clear" w:color="auto" w:fill="FFFFFF"/>
        <w:tabs>
          <w:tab w:val="left" w:pos="270"/>
          <w:tab w:val="left" w:pos="540"/>
        </w:tabs>
        <w:spacing w:after="0" w:line="276" w:lineRule="auto"/>
        <w:ind w:left="28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0DBC">
        <w:rPr>
          <w:rFonts w:ascii="Times New Roman" w:hAnsi="Times New Roman" w:cs="Times New Roman"/>
          <w:color w:val="000000"/>
          <w:sz w:val="24"/>
          <w:szCs w:val="24"/>
        </w:rPr>
        <w:t xml:space="preserve">copii de pe actele de studii: diplome de bacalaureat/licenţă/masterat/doctorat/ </w:t>
      </w:r>
      <w:r w:rsidRPr="00C40DBC">
        <w:rPr>
          <w:rFonts w:ascii="Times New Roman" w:hAnsi="Times New Roman" w:cs="Times New Roman"/>
          <w:sz w:val="24"/>
          <w:szCs w:val="24"/>
        </w:rPr>
        <w:t xml:space="preserve">adeverințe, din care să rezulte că au susţinut examenul de finalizare a studiilor, precum și certificate de absolvire, </w:t>
      </w:r>
      <w:r w:rsidRPr="00C40DBC">
        <w:rPr>
          <w:rFonts w:ascii="Times New Roman" w:hAnsi="Times New Roman" w:cs="Times New Roman"/>
          <w:color w:val="000000"/>
          <w:sz w:val="24"/>
          <w:szCs w:val="24"/>
        </w:rPr>
        <w:t xml:space="preserve">foi matricole şi certificate de calificare (ultimele, pentru absolvenţii liceului pedagogic), </w:t>
      </w:r>
      <w:r w:rsidRPr="00C40DBC">
        <w:rPr>
          <w:rFonts w:ascii="Times New Roman" w:hAnsi="Times New Roman" w:cs="Times New Roman"/>
          <w:color w:val="000000"/>
          <w:sz w:val="24"/>
          <w:szCs w:val="24"/>
        </w:rPr>
        <w:lastRenderedPageBreak/>
        <w:t>certificate/adeverinţe de absolvire a programului de pregătire psihopedagogică (dacă absolvirea acestuia nu reiese din foaia matricolă), alte documente şcolare;</w:t>
      </w:r>
    </w:p>
    <w:p w14:paraId="675202CE" w14:textId="77777777" w:rsidR="00C40DBC" w:rsidRPr="00C40DBC" w:rsidRDefault="00C40DBC" w:rsidP="00C40DBC">
      <w:pPr>
        <w:widowControl w:val="0"/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72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  <w:b/>
          <w:bCs/>
        </w:rPr>
        <w:t>NOTĂ:</w:t>
      </w:r>
      <w:r w:rsidRPr="00C40DBC">
        <w:rPr>
          <w:rFonts w:ascii="Times New Roman" w:hAnsi="Times New Roman" w:cs="Times New Roman"/>
        </w:rPr>
        <w:t xml:space="preserve"> Absolvenţii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promoţiei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anului curent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vor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prezenta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copia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adeverinţei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la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instituţia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învăţământ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superior/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postliceal/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mediu,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din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care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să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rezulte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că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au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susţinut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examenul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licenţă/absolvire/bacalaureat, media de absolvire a facultăţii/ şcolii postliceale/ liceului pedagogic, specializarea dobândită, media anilor de studii şi faptul că, pe parcursul efectuării studiilor, s-a</w:t>
      </w:r>
      <w:r w:rsidRPr="00C40DBC">
        <w:rPr>
          <w:rFonts w:ascii="Times New Roman" w:hAnsi="Times New Roman" w:cs="Times New Roman"/>
          <w:spacing w:val="40"/>
        </w:rPr>
        <w:t xml:space="preserve"> </w:t>
      </w:r>
      <w:r w:rsidRPr="00C40DBC">
        <w:rPr>
          <w:rFonts w:ascii="Times New Roman" w:hAnsi="Times New Roman" w:cs="Times New Roman"/>
        </w:rPr>
        <w:t>frecventat şi promovat modulul psihopedagogic, dacă este cazul;</w:t>
      </w:r>
    </w:p>
    <w:p w14:paraId="50428C00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 xml:space="preserve"> copii de pe certificatele de obţinere a definitivatului / a gradelor didactice, după caz;</w:t>
      </w:r>
    </w:p>
    <w:p w14:paraId="2401BCCF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 xml:space="preserve"> copie de pe documentul de numire/ transfer/ pretransfer/ repartizare pe post (dacă este cazul);</w:t>
      </w:r>
    </w:p>
    <w:p w14:paraId="71B51EBF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 xml:space="preserve"> cazier judiciar;</w:t>
      </w:r>
    </w:p>
    <w:p w14:paraId="4C698584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 xml:space="preserve"> certificatul/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adeverinţa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integritate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comportamentală</w:t>
      </w:r>
      <w:r w:rsidRPr="00C40DBC">
        <w:rPr>
          <w:rFonts w:ascii="Times New Roman" w:hAnsi="Times New Roman" w:cs="Times New Roman"/>
          <w:spacing w:val="-2"/>
          <w:position w:val="5"/>
        </w:rPr>
        <w:t>*</w:t>
      </w:r>
      <w:r w:rsidRPr="00C40DBC">
        <w:rPr>
          <w:rFonts w:ascii="Times New Roman" w:hAnsi="Times New Roman" w:cs="Times New Roman"/>
          <w:spacing w:val="-2"/>
        </w:rPr>
        <w:t>;</w:t>
      </w:r>
    </w:p>
    <w:p w14:paraId="0733E3CF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" w:hAnsi="Times"/>
          <w:lang w:val="fr-FR"/>
        </w:rPr>
        <w:t xml:space="preserve"> </w:t>
      </w:r>
      <w:proofErr w:type="spellStart"/>
      <w:proofErr w:type="gramStart"/>
      <w:r w:rsidRPr="00C40DBC">
        <w:rPr>
          <w:rFonts w:ascii="Times" w:hAnsi="Times"/>
          <w:lang w:val="fr-FR"/>
        </w:rPr>
        <w:t>calificativul</w:t>
      </w:r>
      <w:proofErr w:type="spellEnd"/>
      <w:proofErr w:type="gramEnd"/>
      <w:r w:rsidRPr="00C40DBC">
        <w:rPr>
          <w:rFonts w:ascii="Times" w:hAnsi="Times"/>
          <w:lang w:val="fr-FR"/>
        </w:rPr>
        <w:t xml:space="preserve"> </w:t>
      </w:r>
      <w:proofErr w:type="spellStart"/>
      <w:r w:rsidRPr="00C40DBC">
        <w:rPr>
          <w:rFonts w:ascii="Times" w:hAnsi="Times"/>
          <w:lang w:val="fr-FR"/>
        </w:rPr>
        <w:t>profesional</w:t>
      </w:r>
      <w:proofErr w:type="spellEnd"/>
      <w:r w:rsidRPr="00C40DBC">
        <w:rPr>
          <w:rFonts w:ascii="Times" w:hAnsi="Times"/>
          <w:lang w:val="fr-FR"/>
        </w:rPr>
        <w:t xml:space="preserve"> </w:t>
      </w:r>
      <w:proofErr w:type="spellStart"/>
      <w:r w:rsidRPr="00C40DBC">
        <w:rPr>
          <w:rFonts w:ascii="Times" w:hAnsi="Times"/>
          <w:lang w:val="fr-FR"/>
        </w:rPr>
        <w:t>obtinut</w:t>
      </w:r>
      <w:proofErr w:type="spellEnd"/>
      <w:r w:rsidRPr="00C40DBC">
        <w:rPr>
          <w:rFonts w:ascii="Times" w:hAnsi="Times"/>
          <w:lang w:val="fr-FR"/>
        </w:rPr>
        <w:t xml:space="preserve"> </w:t>
      </w:r>
      <w:proofErr w:type="spellStart"/>
      <w:r w:rsidRPr="00C40DBC">
        <w:rPr>
          <w:rFonts w:ascii="Times" w:hAnsi="Times"/>
          <w:lang w:val="fr-FR"/>
        </w:rPr>
        <w:t>în</w:t>
      </w:r>
      <w:proofErr w:type="spellEnd"/>
      <w:r w:rsidRPr="00C40DBC">
        <w:rPr>
          <w:rFonts w:ascii="Times" w:hAnsi="Times"/>
          <w:lang w:val="fr-FR"/>
        </w:rPr>
        <w:t xml:space="preserve"> </w:t>
      </w:r>
      <w:proofErr w:type="spellStart"/>
      <w:r w:rsidRPr="00C40DBC">
        <w:rPr>
          <w:rFonts w:ascii="Times" w:hAnsi="Times"/>
          <w:lang w:val="fr-FR"/>
        </w:rPr>
        <w:t>activitatea</w:t>
      </w:r>
      <w:proofErr w:type="spellEnd"/>
      <w:r w:rsidRPr="00C40DBC">
        <w:rPr>
          <w:rFonts w:ascii="Times" w:hAnsi="Times"/>
          <w:lang w:val="fr-FR"/>
        </w:rPr>
        <w:t xml:space="preserve"> </w:t>
      </w:r>
      <w:proofErr w:type="spellStart"/>
      <w:r w:rsidRPr="00C40DBC">
        <w:rPr>
          <w:rFonts w:ascii="Times" w:hAnsi="Times"/>
          <w:lang w:val="fr-FR"/>
        </w:rPr>
        <w:t>desfăşurată</w:t>
      </w:r>
      <w:proofErr w:type="spellEnd"/>
      <w:r w:rsidRPr="00C40DBC">
        <w:rPr>
          <w:rFonts w:ascii="Times" w:hAnsi="Times"/>
          <w:lang w:val="fr-FR"/>
        </w:rPr>
        <w:t xml:space="preserve"> la </w:t>
      </w:r>
      <w:proofErr w:type="spellStart"/>
      <w:r w:rsidRPr="00C40DBC">
        <w:rPr>
          <w:rFonts w:ascii="Times" w:hAnsi="Times"/>
          <w:lang w:val="fr-FR"/>
        </w:rPr>
        <w:t>ultimul</w:t>
      </w:r>
      <w:proofErr w:type="spellEnd"/>
      <w:r w:rsidRPr="00C40DBC">
        <w:rPr>
          <w:rFonts w:ascii="Times" w:hAnsi="Times"/>
          <w:lang w:val="fr-FR"/>
        </w:rPr>
        <w:t xml:space="preserve"> </w:t>
      </w:r>
      <w:proofErr w:type="spellStart"/>
      <w:r w:rsidRPr="00C40DBC">
        <w:rPr>
          <w:rFonts w:ascii="Times" w:hAnsi="Times"/>
          <w:lang w:val="fr-FR"/>
        </w:rPr>
        <w:t>loc</w:t>
      </w:r>
      <w:proofErr w:type="spellEnd"/>
      <w:r w:rsidRPr="00C40DBC">
        <w:rPr>
          <w:rFonts w:ascii="Times" w:hAnsi="Times"/>
          <w:lang w:val="fr-FR"/>
        </w:rPr>
        <w:t xml:space="preserve"> de </w:t>
      </w:r>
      <w:proofErr w:type="spellStart"/>
      <w:r w:rsidRPr="00C40DBC">
        <w:rPr>
          <w:rFonts w:ascii="Times" w:hAnsi="Times"/>
          <w:lang w:val="fr-FR"/>
        </w:rPr>
        <w:t>muncă</w:t>
      </w:r>
      <w:proofErr w:type="spellEnd"/>
      <w:r w:rsidRPr="00C40DBC">
        <w:rPr>
          <w:rFonts w:ascii="Times" w:hAnsi="Times"/>
          <w:lang w:val="fr-FR"/>
        </w:rPr>
        <w:t xml:space="preserve">, </w:t>
      </w:r>
      <w:proofErr w:type="spellStart"/>
      <w:r w:rsidRPr="00C40DBC">
        <w:rPr>
          <w:rFonts w:ascii="Times" w:hAnsi="Times"/>
          <w:lang w:val="fr-FR"/>
        </w:rPr>
        <w:t>dup</w:t>
      </w:r>
      <w:proofErr w:type="spellEnd"/>
      <w:r w:rsidRPr="00C40DBC">
        <w:rPr>
          <w:rFonts w:ascii="Times" w:hAnsi="Times"/>
        </w:rPr>
        <w:t>ă caz;</w:t>
      </w:r>
    </w:p>
    <w:p w14:paraId="6CB74148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" w:hAnsi="Times"/>
        </w:rPr>
        <w:t xml:space="preserve"> adeverintă medicală din care să reiasă că este apt să predea în învătământ;</w:t>
      </w:r>
    </w:p>
    <w:p w14:paraId="4D505321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>adeverinţa</w:t>
      </w:r>
      <w:r w:rsidRPr="00C40DBC">
        <w:rPr>
          <w:rFonts w:ascii="Times New Roman" w:hAnsi="Times New Roman" w:cs="Times New Roman"/>
          <w:spacing w:val="-7"/>
        </w:rPr>
        <w:t xml:space="preserve"> </w:t>
      </w:r>
      <w:r w:rsidRPr="00C40DBC">
        <w:rPr>
          <w:rFonts w:ascii="Times New Roman" w:hAnsi="Times New Roman" w:cs="Times New Roman"/>
        </w:rPr>
        <w:t>din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care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să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rezulte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vechimea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efectivă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la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catedră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(inclusiv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perioada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rezervării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catedrei)</w:t>
      </w:r>
      <w:r w:rsidRPr="00C40DBC">
        <w:rPr>
          <w:rFonts w:ascii="Times New Roman" w:hAnsi="Times New Roman" w:cs="Times New Roman"/>
          <w:spacing w:val="-2"/>
        </w:rPr>
        <w:t xml:space="preserve">, </w:t>
      </w:r>
      <w:r w:rsidRPr="00C40DBC">
        <w:rPr>
          <w:rFonts w:ascii="Times New Roman" w:hAnsi="Times New Roman" w:cs="Times New Roman"/>
        </w:rPr>
        <w:t>dacă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este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  <w:spacing w:val="-2"/>
        </w:rPr>
        <w:t>cazul;</w:t>
      </w:r>
    </w:p>
    <w:p w14:paraId="1D91E917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 xml:space="preserve"> declaraţie pe proprie răspundere că nu desfăşor activităţi incompatibile cu demnitatea funcţiei didactice, că nu am fost îndepărtat din învăţământ pentru motive disciplinare sau</w:t>
      </w:r>
      <w:r w:rsidRPr="00C40DBC">
        <w:rPr>
          <w:rFonts w:ascii="Times New Roman" w:hAnsi="Times New Roman" w:cs="Times New Roman"/>
          <w:spacing w:val="40"/>
        </w:rPr>
        <w:t xml:space="preserve"> </w:t>
      </w:r>
      <w:r w:rsidRPr="00C40DBC">
        <w:rPr>
          <w:rFonts w:ascii="Times New Roman" w:hAnsi="Times New Roman" w:cs="Times New Roman"/>
        </w:rPr>
        <w:t>printr-o hotărâre judecătorească definitivă de condamnare penală pentru infracţiuni contra vieţii, integrităţii corporale sau sănătăţii, contra libertăţii persoanei, rele tratamente</w:t>
      </w:r>
      <w:r w:rsidRPr="00C40DBC">
        <w:rPr>
          <w:rFonts w:ascii="Times New Roman" w:hAnsi="Times New Roman" w:cs="Times New Roman"/>
          <w:spacing w:val="40"/>
        </w:rPr>
        <w:t xml:space="preserve"> </w:t>
      </w:r>
      <w:r w:rsidRPr="00C40DBC">
        <w:rPr>
          <w:rFonts w:ascii="Times New Roman" w:hAnsi="Times New Roman" w:cs="Times New Roman"/>
        </w:rPr>
        <w:t>aplicate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minorului,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hărţuire,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trafic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minori,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proxenetism,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infracţiuni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contra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libertăţii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şi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integrităţii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sexuale,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luare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şi dare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mită,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trafic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influenţă,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fals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şi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uz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fals,</w:t>
      </w:r>
      <w:r w:rsidRPr="00C40DBC">
        <w:rPr>
          <w:rFonts w:ascii="Times New Roman" w:hAnsi="Times New Roman" w:cs="Times New Roman"/>
          <w:spacing w:val="-6"/>
        </w:rPr>
        <w:t xml:space="preserve"> </w:t>
      </w:r>
      <w:r w:rsidRPr="00C40DBC">
        <w:rPr>
          <w:rFonts w:ascii="Times New Roman" w:hAnsi="Times New Roman" w:cs="Times New Roman"/>
        </w:rPr>
        <w:t>furt</w:t>
      </w:r>
      <w:r w:rsidRPr="00C40DBC">
        <w:rPr>
          <w:rFonts w:ascii="Times New Roman" w:hAnsi="Times New Roman" w:cs="Times New Roman"/>
          <w:spacing w:val="-5"/>
        </w:rPr>
        <w:t xml:space="preserve"> </w:t>
      </w:r>
      <w:r w:rsidRPr="00C40DBC">
        <w:rPr>
          <w:rFonts w:ascii="Times New Roman" w:hAnsi="Times New Roman" w:cs="Times New Roman"/>
        </w:rPr>
        <w:t>calificat, asumată prin semnătură;</w:t>
      </w:r>
    </w:p>
    <w:p w14:paraId="01A7D181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  <w:tab w:val="left" w:pos="27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</w:rPr>
        <w:t xml:space="preserve"> adeverință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eliberată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1"/>
        </w:rPr>
        <w:t xml:space="preserve"> </w:t>
      </w:r>
      <w:r w:rsidRPr="00C40DBC">
        <w:rPr>
          <w:rFonts w:ascii="Times New Roman" w:hAnsi="Times New Roman" w:cs="Times New Roman"/>
        </w:rPr>
        <w:t>angajator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privind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sancţiunile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disciplinare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din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ultimii</w:t>
      </w:r>
      <w:r w:rsidRPr="00C40DBC">
        <w:rPr>
          <w:rFonts w:ascii="Times New Roman" w:hAnsi="Times New Roman" w:cs="Times New Roman"/>
          <w:spacing w:val="-1"/>
        </w:rPr>
        <w:t xml:space="preserve"> </w:t>
      </w:r>
      <w:r w:rsidRPr="00C40DBC">
        <w:rPr>
          <w:rFonts w:ascii="Times New Roman" w:hAnsi="Times New Roman" w:cs="Times New Roman"/>
        </w:rPr>
        <w:t>2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ani</w:t>
      </w:r>
      <w:r w:rsidRPr="00C40DBC">
        <w:rPr>
          <w:rFonts w:ascii="Times New Roman" w:hAnsi="Times New Roman" w:cs="Times New Roman"/>
          <w:spacing w:val="-1"/>
        </w:rPr>
        <w:t xml:space="preserve"> </w:t>
      </w:r>
      <w:r w:rsidRPr="00C40DBC">
        <w:rPr>
          <w:rFonts w:ascii="Times New Roman" w:hAnsi="Times New Roman" w:cs="Times New Roman"/>
        </w:rPr>
        <w:t>şcolari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încheiaţi</w:t>
      </w:r>
      <w:r w:rsidRPr="00C40DBC">
        <w:rPr>
          <w:rFonts w:ascii="Times New Roman" w:hAnsi="Times New Roman" w:cs="Times New Roman"/>
          <w:spacing w:val="-3"/>
        </w:rPr>
        <w:t xml:space="preserve"> </w:t>
      </w:r>
      <w:r w:rsidRPr="00C40DBC">
        <w:rPr>
          <w:rFonts w:ascii="Times New Roman" w:hAnsi="Times New Roman" w:cs="Times New Roman"/>
        </w:rPr>
        <w:t>şi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de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pe</w:t>
      </w:r>
      <w:r w:rsidRPr="00C40DBC">
        <w:rPr>
          <w:rFonts w:ascii="Times New Roman" w:hAnsi="Times New Roman" w:cs="Times New Roman"/>
          <w:spacing w:val="-1"/>
        </w:rPr>
        <w:t xml:space="preserve"> </w:t>
      </w:r>
      <w:r w:rsidRPr="00C40DBC">
        <w:rPr>
          <w:rFonts w:ascii="Times New Roman" w:hAnsi="Times New Roman" w:cs="Times New Roman"/>
        </w:rPr>
        <w:t>parcursul</w:t>
      </w:r>
      <w:r w:rsidRPr="00C40DBC">
        <w:rPr>
          <w:rFonts w:ascii="Times New Roman" w:hAnsi="Times New Roman" w:cs="Times New Roman"/>
          <w:spacing w:val="-2"/>
        </w:rPr>
        <w:t xml:space="preserve"> </w:t>
      </w:r>
      <w:r w:rsidRPr="00C40DBC">
        <w:rPr>
          <w:rFonts w:ascii="Times New Roman" w:hAnsi="Times New Roman" w:cs="Times New Roman"/>
        </w:rPr>
        <w:t>anului</w:t>
      </w:r>
      <w:r w:rsidRPr="00C40DBC">
        <w:rPr>
          <w:rFonts w:ascii="Times New Roman" w:hAnsi="Times New Roman" w:cs="Times New Roman"/>
          <w:spacing w:val="-1"/>
        </w:rPr>
        <w:t xml:space="preserve"> </w:t>
      </w:r>
      <w:r w:rsidRPr="00C40DBC">
        <w:rPr>
          <w:rFonts w:ascii="Times New Roman" w:hAnsi="Times New Roman" w:cs="Times New Roman"/>
        </w:rPr>
        <w:t>școlar</w:t>
      </w:r>
      <w:r w:rsidRPr="00C40DBC">
        <w:rPr>
          <w:rFonts w:ascii="Times New Roman" w:hAnsi="Times New Roman" w:cs="Times New Roman"/>
          <w:spacing w:val="-4"/>
        </w:rPr>
        <w:t xml:space="preserve"> </w:t>
      </w:r>
      <w:r w:rsidRPr="00C40DBC">
        <w:rPr>
          <w:rFonts w:ascii="Times New Roman" w:hAnsi="Times New Roman" w:cs="Times New Roman"/>
        </w:rPr>
        <w:t>în</w:t>
      </w:r>
      <w:r w:rsidRPr="00C40DBC">
        <w:rPr>
          <w:rFonts w:ascii="Times New Roman" w:hAnsi="Times New Roman" w:cs="Times New Roman"/>
          <w:spacing w:val="-1"/>
        </w:rPr>
        <w:t xml:space="preserve"> </w:t>
      </w:r>
      <w:r w:rsidRPr="00C40DBC">
        <w:rPr>
          <w:rFonts w:ascii="Times New Roman" w:hAnsi="Times New Roman" w:cs="Times New Roman"/>
          <w:spacing w:val="-2"/>
        </w:rPr>
        <w:t>curs, în cazul cadrelor didactice angajate;</w:t>
      </w:r>
    </w:p>
    <w:p w14:paraId="1E1CF38B" w14:textId="77777777" w:rsidR="00C40DBC" w:rsidRPr="00C40DBC" w:rsidRDefault="00C40DBC" w:rsidP="00C40DBC">
      <w:pPr>
        <w:widowControl w:val="0"/>
        <w:numPr>
          <w:ilvl w:val="0"/>
          <w:numId w:val="17"/>
        </w:numPr>
        <w:tabs>
          <w:tab w:val="left" w:pos="90"/>
          <w:tab w:val="left" w:pos="180"/>
          <w:tab w:val="left" w:pos="27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C40DBC">
        <w:rPr>
          <w:rFonts w:ascii="Times New Roman" w:hAnsi="Times New Roman" w:cs="Times New Roman"/>
          <w:spacing w:val="-2"/>
        </w:rPr>
        <w:t xml:space="preserve"> alte documente care atestă cerințele/ calificările suplimentare, care constituie un avantaj.</w:t>
      </w:r>
    </w:p>
    <w:p w14:paraId="57B7DF62" w14:textId="77777777" w:rsidR="00C40DBC" w:rsidRPr="00C40DBC" w:rsidRDefault="00C40DBC" w:rsidP="00C40DBC">
      <w:pPr>
        <w:widowControl w:val="0"/>
        <w:tabs>
          <w:tab w:val="left" w:pos="90"/>
          <w:tab w:val="left" w:pos="180"/>
          <w:tab w:val="left" w:pos="270"/>
        </w:tabs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4401874F" w14:textId="77777777" w:rsidR="00C40DBC" w:rsidRPr="00C40DBC" w:rsidRDefault="00C40DBC" w:rsidP="00C40DBC">
      <w:pPr>
        <w:widowControl w:val="0"/>
        <w:suppressAutoHyphens/>
        <w:spacing w:before="47"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</w:p>
    <w:p w14:paraId="09B0B59F" w14:textId="77777777" w:rsidR="00C40DBC" w:rsidRPr="00C40DBC" w:rsidRDefault="00C40DBC" w:rsidP="00C40DBC">
      <w:pPr>
        <w:tabs>
          <w:tab w:val="left" w:pos="2458"/>
          <w:tab w:val="left" w:pos="6586"/>
          <w:tab w:val="left" w:pos="10324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C40DBC">
        <w:rPr>
          <w:rFonts w:ascii="Times New Roman" w:hAnsi="Times New Roman" w:cs="Times New Roman"/>
          <w:sz w:val="20"/>
          <w:szCs w:val="20"/>
        </w:rPr>
        <w:t>Data:</w:t>
      </w:r>
      <w:r w:rsidRPr="00C40DBC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40DBC">
        <w:rPr>
          <w:rFonts w:ascii="Times New Roman" w:hAnsi="Times New Roman" w:cs="Times New Roman"/>
          <w:sz w:val="20"/>
          <w:szCs w:val="20"/>
        </w:rPr>
        <w:t xml:space="preserve">                           Semnătura</w:t>
      </w:r>
      <w:r w:rsidRPr="00C40DBC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</w:rPr>
        <w:t>candidat</w:t>
      </w:r>
      <w:r w:rsidRPr="00C40DBC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C40DBC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5B345905" w14:textId="77777777" w:rsidR="00C40DBC" w:rsidRPr="00C40DBC" w:rsidRDefault="00C40DBC" w:rsidP="00C40DBC">
      <w:pPr>
        <w:spacing w:before="1" w:line="276" w:lineRule="auto"/>
        <w:ind w:left="2085"/>
        <w:rPr>
          <w:rFonts w:ascii="Times New Roman" w:hAnsi="Times New Roman" w:cs="Times New Roman"/>
          <w:spacing w:val="-2"/>
          <w:sz w:val="20"/>
          <w:szCs w:val="20"/>
        </w:rPr>
      </w:pPr>
    </w:p>
    <w:p w14:paraId="024800DE" w14:textId="77777777" w:rsidR="00C40DBC" w:rsidRPr="00C40DBC" w:rsidRDefault="00C40DBC" w:rsidP="00C40DBC">
      <w:pPr>
        <w:widowControl w:val="0"/>
        <w:suppressAutoHyphens/>
        <w:spacing w:after="283" w:line="276" w:lineRule="auto"/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Se</w:t>
      </w:r>
      <w:r w:rsidRPr="00C40DBC">
        <w:rPr>
          <w:rFonts w:ascii="Times New Roman" w:eastAsia="Arial Unicode MS" w:hAnsi="Times New Roman" w:cs="Times New Roman"/>
          <w:spacing w:val="-6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certifică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exactitatea</w:t>
      </w:r>
      <w:proofErr w:type="spellEnd"/>
      <w:r w:rsidRPr="00C40DBC">
        <w:rPr>
          <w:rFonts w:ascii="Times New Roman" w:eastAsia="Arial Unicode MS" w:hAnsi="Times New Roman" w:cs="Times New Roman"/>
          <w:spacing w:val="-5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datelor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,</w:t>
      </w:r>
    </w:p>
    <w:p w14:paraId="1F55F547" w14:textId="77777777" w:rsidR="00C40DBC" w:rsidRPr="00C40DBC" w:rsidRDefault="00C40DBC" w:rsidP="00C40DBC">
      <w:pPr>
        <w:widowControl w:val="0"/>
        <w:suppressAutoHyphens/>
        <w:spacing w:before="1" w:after="283" w:line="240" w:lineRule="auto"/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</w:pP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Secretarul</w:t>
      </w:r>
      <w:proofErr w:type="spellEnd"/>
      <w:r w:rsidRPr="00C40DBC">
        <w:rPr>
          <w:rFonts w:ascii="Times New Roman" w:eastAsia="Arial Unicode MS" w:hAnsi="Times New Roman" w:cs="Times New Roman"/>
          <w:spacing w:val="-6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Comisiei</w:t>
      </w:r>
      <w:proofErr w:type="spellEnd"/>
      <w:r w:rsidRPr="00C40DBC">
        <w:rPr>
          <w:rFonts w:ascii="Times New Roman" w:eastAsia="Arial Unicode MS" w:hAnsi="Times New Roman" w:cs="Times New Roman"/>
          <w:spacing w:val="-5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</w:t>
      </w:r>
      <w:r w:rsidRPr="00C40DBC">
        <w:rPr>
          <w:rFonts w:ascii="Times New Roman" w:eastAsia="Arial Unicode MS" w:hAnsi="Times New Roman" w:cs="Times New Roman"/>
          <w:spacing w:val="-5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organizare</w:t>
      </w:r>
      <w:proofErr w:type="spellEnd"/>
      <w:r w:rsidRPr="00C40DBC">
        <w:rPr>
          <w:rFonts w:ascii="Times New Roman" w:eastAsia="Arial Unicode MS" w:hAnsi="Times New Roman" w:cs="Times New Roman"/>
          <w:spacing w:val="-5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Times New Roman" w:eastAsia="Arial Unicode MS" w:hAnsi="Times New Roman" w:cs="Times New Roman"/>
          <w:spacing w:val="-4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desfășurare</w:t>
      </w:r>
      <w:proofErr w:type="spellEnd"/>
      <w:r w:rsidRPr="00C40DBC">
        <w:rPr>
          <w:rFonts w:ascii="Times New Roman" w:eastAsia="Arial Unicode MS" w:hAnsi="Times New Roman" w:cs="Times New Roman"/>
          <w:spacing w:val="-6"/>
          <w:sz w:val="20"/>
          <w:szCs w:val="20"/>
          <w:lang w:val="x-none" w:eastAsia="zh-CN" w:bidi="hi-IN"/>
        </w:rPr>
        <w:t xml:space="preserve"> </w:t>
      </w:r>
      <w:r w:rsidRPr="00C40DBC">
        <w:rPr>
          <w:rFonts w:ascii="Times New Roman" w:eastAsia="Arial Unicode MS" w:hAnsi="Times New Roman" w:cs="Times New Roman"/>
          <w:sz w:val="20"/>
          <w:szCs w:val="20"/>
          <w:lang w:val="x-none" w:eastAsia="zh-CN" w:bidi="hi-IN"/>
        </w:rPr>
        <w:t>a</w:t>
      </w:r>
      <w:r w:rsidRPr="00C40DBC">
        <w:rPr>
          <w:rFonts w:ascii="Times New Roman" w:eastAsia="Arial Unicode MS" w:hAnsi="Times New Roman" w:cs="Times New Roman"/>
          <w:spacing w:val="-5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selecției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pentru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intrarea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>în</w:t>
      </w:r>
      <w:proofErr w:type="spellEnd"/>
      <w:r w:rsidRPr="00C40DBC">
        <w:rPr>
          <w:rFonts w:ascii="Times New Roman" w:eastAsia="Arial Unicode MS" w:hAnsi="Times New Roman" w:cs="Times New Roman"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Corpul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Național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al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profesorilor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pentru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"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Şcoala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din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spital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".</w:t>
      </w:r>
    </w:p>
    <w:p w14:paraId="3FAF7A37" w14:textId="77777777" w:rsidR="00C40DBC" w:rsidRPr="00C40DBC" w:rsidRDefault="00C40DBC" w:rsidP="00C40DBC">
      <w:pPr>
        <w:widowControl w:val="0"/>
        <w:suppressAutoHyphens/>
        <w:spacing w:before="1" w:after="283" w:line="240" w:lineRule="auto"/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</w:pPr>
      <w:r w:rsidRPr="00C40DBC">
        <w:rPr>
          <w:rFonts w:ascii="Times New Roman" w:eastAsia="Arial Unicode MS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3CC3319" wp14:editId="3BD12624">
                <wp:simplePos x="0" y="0"/>
                <wp:positionH relativeFrom="page">
                  <wp:posOffset>965200</wp:posOffset>
                </wp:positionH>
                <wp:positionV relativeFrom="paragraph">
                  <wp:posOffset>86360</wp:posOffset>
                </wp:positionV>
                <wp:extent cx="2588895" cy="1270"/>
                <wp:effectExtent l="0" t="0" r="1905" b="0"/>
                <wp:wrapTopAndBottom/>
                <wp:docPr id="4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888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88895">
                              <a:moveTo>
                                <a:pt x="0" y="0"/>
                              </a:moveTo>
                              <a:lnTo>
                                <a:pt x="2588478" y="0"/>
                              </a:lnTo>
                            </a:path>
                          </a:pathLst>
                        </a:custGeom>
                        <a:ln w="40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A602F9" id="Graphic 1" o:spid="_x0000_s1026" style="position:absolute;margin-left:76pt;margin-top:6.8pt;width:203.8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888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" path="m,l2588478,e" filled="f" strokeweight=".1126mm">
                <v:path arrowok="t"/>
                <w10:wrap type="topAndBottom" anchorx="page"/>
              </v:shape>
            </w:pict>
          </mc:Fallback>
        </mc:AlternateContent>
      </w:r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                                </w:t>
      </w:r>
    </w:p>
    <w:p w14:paraId="49F05D28" w14:textId="77777777" w:rsidR="00C40DBC" w:rsidRPr="00C40DBC" w:rsidRDefault="00C40DBC" w:rsidP="00C40DBC">
      <w:pPr>
        <w:widowControl w:val="0"/>
        <w:suppressAutoHyphens/>
        <w:spacing w:before="1" w:after="283" w:line="240" w:lineRule="auto"/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fr-FR" w:eastAsia="zh-CN" w:bidi="hi-IN"/>
        </w:rPr>
      </w:pPr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(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Numele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şi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 xml:space="preserve"> </w:t>
      </w:r>
      <w:proofErr w:type="spellStart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prenumele</w:t>
      </w:r>
      <w:proofErr w:type="spellEnd"/>
      <w:r w:rsidRPr="00C40DBC">
        <w:rPr>
          <w:rFonts w:ascii="Times New Roman" w:eastAsia="Arial Unicode MS" w:hAnsi="Times New Roman" w:cs="Times New Roman"/>
          <w:b/>
          <w:i/>
          <w:spacing w:val="-2"/>
          <w:sz w:val="20"/>
          <w:szCs w:val="20"/>
          <w:lang w:val="x-none" w:eastAsia="zh-CN" w:bidi="hi-IN"/>
        </w:rPr>
        <w:t>)</w:t>
      </w:r>
    </w:p>
    <w:p w14:paraId="2532A4D2" w14:textId="77777777" w:rsidR="00C40DBC" w:rsidRPr="00C40DBC" w:rsidRDefault="00C40DBC" w:rsidP="00C40DBC">
      <w:pPr>
        <w:spacing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C40DBC">
        <w:rPr>
          <w:rFonts w:ascii="Times New Roman" w:hAnsi="Times New Roman" w:cs="Times New Roman"/>
          <w:position w:val="5"/>
          <w:sz w:val="18"/>
          <w:szCs w:val="18"/>
        </w:rPr>
        <w:t>*</w:t>
      </w:r>
      <w:r w:rsidRPr="00C40DBC">
        <w:rPr>
          <w:rFonts w:ascii="Times New Roman" w:hAnsi="Times New Roman" w:cs="Times New Roman"/>
          <w:sz w:val="18"/>
          <w:szCs w:val="18"/>
        </w:rPr>
        <w:t>În cazuri excepționale, dacă un cadru didactic nu prezintă certificatul de integritate comportamentală la dosar în perioada de înscriere, acesta se depune</w:t>
      </w:r>
      <w:r w:rsidRPr="00C40DBC">
        <w:rPr>
          <w:rFonts w:ascii="Times New Roman" w:hAnsi="Times New Roman" w:cs="Times New Roman"/>
          <w:spacing w:val="40"/>
          <w:sz w:val="18"/>
          <w:szCs w:val="18"/>
        </w:rPr>
        <w:t xml:space="preserve"> </w:t>
      </w:r>
      <w:r w:rsidRPr="00C40DBC">
        <w:rPr>
          <w:rFonts w:ascii="Times New Roman" w:hAnsi="Times New Roman" w:cs="Times New Roman"/>
          <w:sz w:val="18"/>
          <w:szCs w:val="18"/>
        </w:rPr>
        <w:t>obligatoriu, odată cu încheierea contractului individual de muncă.</w:t>
      </w:r>
    </w:p>
    <w:p w14:paraId="1C076BB0" w14:textId="60BC5A1E" w:rsidR="008D1915" w:rsidRPr="00EA620E" w:rsidRDefault="008D1915" w:rsidP="00E1181E">
      <w:pPr>
        <w:spacing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sectPr w:rsidR="008D1915" w:rsidRPr="00EA620E" w:rsidSect="00622F2A">
      <w:footerReference w:type="default" r:id="rId9"/>
      <w:pgSz w:w="12240" w:h="15840"/>
      <w:pgMar w:top="1440" w:right="900" w:bottom="630" w:left="1440" w:header="720" w:footer="1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98638" w14:textId="77777777" w:rsidR="00631AB9" w:rsidRDefault="00631AB9" w:rsidP="00295A06">
      <w:pPr>
        <w:spacing w:after="0" w:line="240" w:lineRule="auto"/>
      </w:pPr>
      <w:r>
        <w:separator/>
      </w:r>
    </w:p>
  </w:endnote>
  <w:endnote w:type="continuationSeparator" w:id="0">
    <w:p w14:paraId="52B5A73B" w14:textId="77777777" w:rsidR="00631AB9" w:rsidRDefault="00631AB9" w:rsidP="00295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34C14" w14:textId="74AD4481" w:rsidR="00AE7107" w:rsidRDefault="00AE710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62B3">
      <w:rPr>
        <w:noProof/>
      </w:rPr>
      <w:t>1</w:t>
    </w:r>
    <w:r>
      <w:rPr>
        <w:noProof/>
      </w:rPr>
      <w:fldChar w:fldCharType="end"/>
    </w:r>
  </w:p>
  <w:p w14:paraId="3ACA5B2E" w14:textId="77777777" w:rsidR="00AE7107" w:rsidRDefault="00AE71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12112" w14:textId="77777777" w:rsidR="00631AB9" w:rsidRDefault="00631AB9" w:rsidP="00295A06">
      <w:pPr>
        <w:spacing w:after="0" w:line="240" w:lineRule="auto"/>
      </w:pPr>
      <w:r>
        <w:separator/>
      </w:r>
    </w:p>
  </w:footnote>
  <w:footnote w:type="continuationSeparator" w:id="0">
    <w:p w14:paraId="291FBD74" w14:textId="77777777" w:rsidR="00631AB9" w:rsidRDefault="00631AB9" w:rsidP="00295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2DC7"/>
    <w:multiLevelType w:val="hybridMultilevel"/>
    <w:tmpl w:val="7A86F57C"/>
    <w:lvl w:ilvl="0" w:tplc="BDB20558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E3A48"/>
    <w:multiLevelType w:val="hybridMultilevel"/>
    <w:tmpl w:val="ABF458CC"/>
    <w:lvl w:ilvl="0" w:tplc="6FCA0A3A">
      <w:start w:val="1"/>
      <w:numFmt w:val="decimal"/>
      <w:lvlText w:val="%1)"/>
      <w:lvlJc w:val="left"/>
      <w:pPr>
        <w:ind w:left="780" w:hanging="361"/>
      </w:pPr>
      <w:rPr>
        <w:rFonts w:hint="default"/>
        <w:b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 w:tplc="F76ED782">
      <w:start w:val="1"/>
      <w:numFmt w:val="lowerLetter"/>
      <w:lvlText w:val="%2)"/>
      <w:lvlJc w:val="left"/>
      <w:pPr>
        <w:ind w:left="739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4"/>
        <w:sz w:val="20"/>
        <w:szCs w:val="20"/>
        <w:lang w:val="ro-RO" w:eastAsia="en-US" w:bidi="ar-SA"/>
      </w:rPr>
    </w:lvl>
    <w:lvl w:ilvl="2" w:tplc="FED82808">
      <w:numFmt w:val="bullet"/>
      <w:lvlText w:val="•"/>
      <w:lvlJc w:val="left"/>
      <w:pPr>
        <w:ind w:left="1000" w:hanging="289"/>
      </w:pPr>
      <w:rPr>
        <w:rFonts w:hint="default"/>
        <w:lang w:val="ro-RO" w:eastAsia="en-US" w:bidi="ar-SA"/>
      </w:rPr>
    </w:lvl>
    <w:lvl w:ilvl="3" w:tplc="0C348D82">
      <w:numFmt w:val="bullet"/>
      <w:lvlText w:val="•"/>
      <w:lvlJc w:val="left"/>
      <w:pPr>
        <w:ind w:left="2256" w:hanging="289"/>
      </w:pPr>
      <w:rPr>
        <w:rFonts w:hint="default"/>
        <w:lang w:val="ro-RO" w:eastAsia="en-US" w:bidi="ar-SA"/>
      </w:rPr>
    </w:lvl>
    <w:lvl w:ilvl="4" w:tplc="507E4EE6">
      <w:numFmt w:val="bullet"/>
      <w:lvlText w:val="•"/>
      <w:lvlJc w:val="left"/>
      <w:pPr>
        <w:ind w:left="3512" w:hanging="289"/>
      </w:pPr>
      <w:rPr>
        <w:rFonts w:hint="default"/>
        <w:lang w:val="ro-RO" w:eastAsia="en-US" w:bidi="ar-SA"/>
      </w:rPr>
    </w:lvl>
    <w:lvl w:ilvl="5" w:tplc="35149EFA">
      <w:numFmt w:val="bullet"/>
      <w:lvlText w:val="•"/>
      <w:lvlJc w:val="left"/>
      <w:pPr>
        <w:ind w:left="4768" w:hanging="289"/>
      </w:pPr>
      <w:rPr>
        <w:rFonts w:hint="default"/>
        <w:lang w:val="ro-RO" w:eastAsia="en-US" w:bidi="ar-SA"/>
      </w:rPr>
    </w:lvl>
    <w:lvl w:ilvl="6" w:tplc="8A0C8AD4">
      <w:numFmt w:val="bullet"/>
      <w:lvlText w:val="•"/>
      <w:lvlJc w:val="left"/>
      <w:pPr>
        <w:ind w:left="6025" w:hanging="289"/>
      </w:pPr>
      <w:rPr>
        <w:rFonts w:hint="default"/>
        <w:lang w:val="ro-RO" w:eastAsia="en-US" w:bidi="ar-SA"/>
      </w:rPr>
    </w:lvl>
    <w:lvl w:ilvl="7" w:tplc="49E0871C">
      <w:numFmt w:val="bullet"/>
      <w:lvlText w:val="•"/>
      <w:lvlJc w:val="left"/>
      <w:pPr>
        <w:ind w:left="7281" w:hanging="289"/>
      </w:pPr>
      <w:rPr>
        <w:rFonts w:hint="default"/>
        <w:lang w:val="ro-RO" w:eastAsia="en-US" w:bidi="ar-SA"/>
      </w:rPr>
    </w:lvl>
    <w:lvl w:ilvl="8" w:tplc="C51AEA14">
      <w:numFmt w:val="bullet"/>
      <w:lvlText w:val="•"/>
      <w:lvlJc w:val="left"/>
      <w:pPr>
        <w:ind w:left="8537" w:hanging="289"/>
      </w:pPr>
      <w:rPr>
        <w:rFonts w:hint="default"/>
        <w:lang w:val="ro-RO" w:eastAsia="en-US" w:bidi="ar-SA"/>
      </w:rPr>
    </w:lvl>
  </w:abstractNum>
  <w:abstractNum w:abstractNumId="2" w15:restartNumberingAfterBreak="0">
    <w:nsid w:val="04A673B5"/>
    <w:multiLevelType w:val="hybridMultilevel"/>
    <w:tmpl w:val="F2AA0960"/>
    <w:lvl w:ilvl="0" w:tplc="0AFCB7F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D6A97"/>
    <w:multiLevelType w:val="hybridMultilevel"/>
    <w:tmpl w:val="99EA46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C5103"/>
    <w:multiLevelType w:val="hybridMultilevel"/>
    <w:tmpl w:val="F23A2F28"/>
    <w:lvl w:ilvl="0" w:tplc="8C82FDBC">
      <w:start w:val="8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B1E56"/>
    <w:multiLevelType w:val="hybridMultilevel"/>
    <w:tmpl w:val="6A584B08"/>
    <w:lvl w:ilvl="0" w:tplc="75B068EC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Vrinda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100017">
      <w:start w:val="1"/>
      <w:numFmt w:val="lowerLetter"/>
      <w:lvlText w:val="%3)"/>
      <w:lvlJc w:val="left"/>
      <w:pPr>
        <w:ind w:left="2520" w:hanging="180"/>
      </w:pPr>
    </w:lvl>
    <w:lvl w:ilvl="3" w:tplc="8CCCFCEA">
      <w:start w:val="1"/>
      <w:numFmt w:val="decimal"/>
      <w:lvlText w:val="(%4)"/>
      <w:lvlJc w:val="left"/>
      <w:pPr>
        <w:ind w:left="3285" w:hanging="405"/>
      </w:pPr>
      <w:rPr>
        <w:rFonts w:hint="default"/>
      </w:rPr>
    </w:lvl>
    <w:lvl w:ilvl="4" w:tplc="FE36FC80">
      <w:start w:val="69"/>
      <w:numFmt w:val="decimal"/>
      <w:lvlText w:val="(%5"/>
      <w:lvlJc w:val="left"/>
      <w:pPr>
        <w:ind w:left="396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16D47"/>
    <w:multiLevelType w:val="hybridMultilevel"/>
    <w:tmpl w:val="AE4416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766D0"/>
    <w:multiLevelType w:val="hybridMultilevel"/>
    <w:tmpl w:val="0D304B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7F4AAE2">
      <w:start w:val="4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F712B"/>
    <w:multiLevelType w:val="hybridMultilevel"/>
    <w:tmpl w:val="7E864D1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BE3361"/>
    <w:multiLevelType w:val="hybridMultilevel"/>
    <w:tmpl w:val="0AEA1354"/>
    <w:lvl w:ilvl="0" w:tplc="023E6F96">
      <w:start w:val="1"/>
      <w:numFmt w:val="decimal"/>
      <w:lvlText w:val="(%1)"/>
      <w:lvlJc w:val="left"/>
      <w:pPr>
        <w:ind w:left="390" w:hanging="390"/>
      </w:pPr>
      <w:rPr>
        <w:rFonts w:ascii="Times New Roman" w:eastAsia="Calibri" w:hAnsi="Times New Roman" w:cs="Times New Roman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7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5B17"/>
    <w:multiLevelType w:val="hybridMultilevel"/>
    <w:tmpl w:val="9140DE28"/>
    <w:lvl w:ilvl="0" w:tplc="5560AD96">
      <w:start w:val="1"/>
      <w:numFmt w:val="decimal"/>
      <w:lvlText w:val="(%1)"/>
      <w:lvlJc w:val="left"/>
      <w:pPr>
        <w:ind w:left="450" w:hanging="360"/>
      </w:pPr>
      <w:rPr>
        <w:rFonts w:ascii="Times New Roman" w:eastAsia="Calibri" w:hAnsi="Times New Roman" w:cs="Times New Roman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B5741"/>
    <w:multiLevelType w:val="hybridMultilevel"/>
    <w:tmpl w:val="042C8E06"/>
    <w:lvl w:ilvl="0" w:tplc="00A8A0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E050F"/>
    <w:multiLevelType w:val="hybridMultilevel"/>
    <w:tmpl w:val="8942316A"/>
    <w:lvl w:ilvl="0" w:tplc="0CAC7C98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66051"/>
    <w:multiLevelType w:val="hybridMultilevel"/>
    <w:tmpl w:val="76BC7630"/>
    <w:lvl w:ilvl="0" w:tplc="BC2EC252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7">
      <w:start w:val="1"/>
      <w:numFmt w:val="lowerLetter"/>
      <w:lvlText w:val="%4)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E4179"/>
    <w:multiLevelType w:val="hybridMultilevel"/>
    <w:tmpl w:val="9064E8AC"/>
    <w:lvl w:ilvl="0" w:tplc="1BE0EA28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17E99"/>
    <w:multiLevelType w:val="hybridMultilevel"/>
    <w:tmpl w:val="55D2C8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D095C"/>
    <w:multiLevelType w:val="hybridMultilevel"/>
    <w:tmpl w:val="052A6A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769B1C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71D73"/>
    <w:multiLevelType w:val="hybridMultilevel"/>
    <w:tmpl w:val="1C74E90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E696D"/>
    <w:multiLevelType w:val="hybridMultilevel"/>
    <w:tmpl w:val="9E001548"/>
    <w:lvl w:ilvl="0" w:tplc="04090011">
      <w:start w:val="1"/>
      <w:numFmt w:val="decimal"/>
      <w:lvlText w:val="%1)"/>
      <w:lvlJc w:val="left"/>
      <w:pPr>
        <w:ind w:left="1008" w:hanging="288"/>
      </w:pPr>
      <w:rPr>
        <w:rFonts w:hint="default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 w:tplc="A2B8EADA">
      <w:numFmt w:val="bullet"/>
      <w:lvlText w:val="•"/>
      <w:lvlJc w:val="left"/>
      <w:pPr>
        <w:ind w:left="2005" w:hanging="288"/>
      </w:pPr>
      <w:rPr>
        <w:rFonts w:hint="default"/>
        <w:lang w:val="ro-RO" w:eastAsia="en-US" w:bidi="ar-SA"/>
      </w:rPr>
    </w:lvl>
    <w:lvl w:ilvl="2" w:tplc="2AB0E712">
      <w:numFmt w:val="bullet"/>
      <w:lvlText w:val="•"/>
      <w:lvlJc w:val="left"/>
      <w:pPr>
        <w:ind w:left="3010" w:hanging="288"/>
      </w:pPr>
      <w:rPr>
        <w:rFonts w:hint="default"/>
        <w:lang w:val="ro-RO" w:eastAsia="en-US" w:bidi="ar-SA"/>
      </w:rPr>
    </w:lvl>
    <w:lvl w:ilvl="3" w:tplc="20B2D46C">
      <w:numFmt w:val="bullet"/>
      <w:lvlText w:val="•"/>
      <w:lvlJc w:val="left"/>
      <w:pPr>
        <w:ind w:left="4015" w:hanging="288"/>
      </w:pPr>
      <w:rPr>
        <w:rFonts w:hint="default"/>
        <w:lang w:val="ro-RO" w:eastAsia="en-US" w:bidi="ar-SA"/>
      </w:rPr>
    </w:lvl>
    <w:lvl w:ilvl="4" w:tplc="AF1EB676">
      <w:numFmt w:val="bullet"/>
      <w:lvlText w:val="•"/>
      <w:lvlJc w:val="left"/>
      <w:pPr>
        <w:ind w:left="5020" w:hanging="288"/>
      </w:pPr>
      <w:rPr>
        <w:rFonts w:hint="default"/>
        <w:lang w:val="ro-RO" w:eastAsia="en-US" w:bidi="ar-SA"/>
      </w:rPr>
    </w:lvl>
    <w:lvl w:ilvl="5" w:tplc="8286DCAA">
      <w:numFmt w:val="bullet"/>
      <w:lvlText w:val="•"/>
      <w:lvlJc w:val="left"/>
      <w:pPr>
        <w:ind w:left="6025" w:hanging="288"/>
      </w:pPr>
      <w:rPr>
        <w:rFonts w:hint="default"/>
        <w:lang w:val="ro-RO" w:eastAsia="en-US" w:bidi="ar-SA"/>
      </w:rPr>
    </w:lvl>
    <w:lvl w:ilvl="6" w:tplc="F6C81A62">
      <w:numFmt w:val="bullet"/>
      <w:lvlText w:val="•"/>
      <w:lvlJc w:val="left"/>
      <w:pPr>
        <w:ind w:left="7030" w:hanging="288"/>
      </w:pPr>
      <w:rPr>
        <w:rFonts w:hint="default"/>
        <w:lang w:val="ro-RO" w:eastAsia="en-US" w:bidi="ar-SA"/>
      </w:rPr>
    </w:lvl>
    <w:lvl w:ilvl="7" w:tplc="9E349B78">
      <w:numFmt w:val="bullet"/>
      <w:lvlText w:val="•"/>
      <w:lvlJc w:val="left"/>
      <w:pPr>
        <w:ind w:left="8035" w:hanging="288"/>
      </w:pPr>
      <w:rPr>
        <w:rFonts w:hint="default"/>
        <w:lang w:val="ro-RO" w:eastAsia="en-US" w:bidi="ar-SA"/>
      </w:rPr>
    </w:lvl>
    <w:lvl w:ilvl="8" w:tplc="D14A801E">
      <w:numFmt w:val="bullet"/>
      <w:lvlText w:val="•"/>
      <w:lvlJc w:val="left"/>
      <w:pPr>
        <w:ind w:left="9040" w:hanging="288"/>
      </w:pPr>
      <w:rPr>
        <w:rFonts w:hint="default"/>
        <w:lang w:val="ro-RO" w:eastAsia="en-US" w:bidi="ar-SA"/>
      </w:r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5"/>
  </w:num>
  <w:num w:numId="5">
    <w:abstractNumId w:val="2"/>
  </w:num>
  <w:num w:numId="6">
    <w:abstractNumId w:val="11"/>
  </w:num>
  <w:num w:numId="7">
    <w:abstractNumId w:val="8"/>
  </w:num>
  <w:num w:numId="8">
    <w:abstractNumId w:val="7"/>
  </w:num>
  <w:num w:numId="9">
    <w:abstractNumId w:val="4"/>
  </w:num>
  <w:num w:numId="10">
    <w:abstractNumId w:val="6"/>
  </w:num>
  <w:num w:numId="11">
    <w:abstractNumId w:val="3"/>
  </w:num>
  <w:num w:numId="12">
    <w:abstractNumId w:val="12"/>
  </w:num>
  <w:num w:numId="13">
    <w:abstractNumId w:val="1"/>
  </w:num>
  <w:num w:numId="14">
    <w:abstractNumId w:val="13"/>
  </w:num>
  <w:num w:numId="15">
    <w:abstractNumId w:val="0"/>
  </w:num>
  <w:num w:numId="16">
    <w:abstractNumId w:val="17"/>
  </w:num>
  <w:num w:numId="17">
    <w:abstractNumId w:val="18"/>
  </w:num>
  <w:num w:numId="18">
    <w:abstractNumId w:val="14"/>
  </w:num>
  <w:num w:numId="19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MC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MC" w:vendorID="64" w:dllVersion="4096" w:nlCheck="1" w:checkStyle="0"/>
  <w:activeWritingStyle w:appName="MSWord" w:lang="fr-FR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B84"/>
    <w:rsid w:val="00001605"/>
    <w:rsid w:val="000030AD"/>
    <w:rsid w:val="00003136"/>
    <w:rsid w:val="00003995"/>
    <w:rsid w:val="00004225"/>
    <w:rsid w:val="0000456D"/>
    <w:rsid w:val="00006253"/>
    <w:rsid w:val="000063CD"/>
    <w:rsid w:val="0000673F"/>
    <w:rsid w:val="00006C44"/>
    <w:rsid w:val="00011698"/>
    <w:rsid w:val="00011D68"/>
    <w:rsid w:val="00012152"/>
    <w:rsid w:val="000127D2"/>
    <w:rsid w:val="000131E5"/>
    <w:rsid w:val="000131F7"/>
    <w:rsid w:val="000134D9"/>
    <w:rsid w:val="000138F3"/>
    <w:rsid w:val="00014C30"/>
    <w:rsid w:val="0001602B"/>
    <w:rsid w:val="000166BE"/>
    <w:rsid w:val="000202CA"/>
    <w:rsid w:val="0002031E"/>
    <w:rsid w:val="0002170B"/>
    <w:rsid w:val="00021935"/>
    <w:rsid w:val="0002566C"/>
    <w:rsid w:val="00025E17"/>
    <w:rsid w:val="00026E32"/>
    <w:rsid w:val="00027B46"/>
    <w:rsid w:val="000304DC"/>
    <w:rsid w:val="000308C0"/>
    <w:rsid w:val="00031399"/>
    <w:rsid w:val="00031792"/>
    <w:rsid w:val="00032E8C"/>
    <w:rsid w:val="000354AA"/>
    <w:rsid w:val="00035C69"/>
    <w:rsid w:val="000373E7"/>
    <w:rsid w:val="00037EB5"/>
    <w:rsid w:val="00045509"/>
    <w:rsid w:val="000455BE"/>
    <w:rsid w:val="00046C65"/>
    <w:rsid w:val="00047297"/>
    <w:rsid w:val="000472BC"/>
    <w:rsid w:val="000478DE"/>
    <w:rsid w:val="00051A7D"/>
    <w:rsid w:val="00051B3C"/>
    <w:rsid w:val="00052B06"/>
    <w:rsid w:val="00052E4A"/>
    <w:rsid w:val="000537E9"/>
    <w:rsid w:val="000550FD"/>
    <w:rsid w:val="0005520C"/>
    <w:rsid w:val="0005593C"/>
    <w:rsid w:val="00055E8A"/>
    <w:rsid w:val="00056DA8"/>
    <w:rsid w:val="0005744E"/>
    <w:rsid w:val="0006070B"/>
    <w:rsid w:val="00060FF9"/>
    <w:rsid w:val="00061CA2"/>
    <w:rsid w:val="0006252F"/>
    <w:rsid w:val="00062F37"/>
    <w:rsid w:val="00063600"/>
    <w:rsid w:val="0006375E"/>
    <w:rsid w:val="00063EDE"/>
    <w:rsid w:val="0006583A"/>
    <w:rsid w:val="00066302"/>
    <w:rsid w:val="00066EE0"/>
    <w:rsid w:val="00067B55"/>
    <w:rsid w:val="00067C31"/>
    <w:rsid w:val="00070166"/>
    <w:rsid w:val="0007204D"/>
    <w:rsid w:val="00075C66"/>
    <w:rsid w:val="00075F2F"/>
    <w:rsid w:val="000767BF"/>
    <w:rsid w:val="00076AD2"/>
    <w:rsid w:val="00080EC9"/>
    <w:rsid w:val="00082AD4"/>
    <w:rsid w:val="00083CBD"/>
    <w:rsid w:val="0008435E"/>
    <w:rsid w:val="0008450E"/>
    <w:rsid w:val="00085593"/>
    <w:rsid w:val="00085939"/>
    <w:rsid w:val="000862B3"/>
    <w:rsid w:val="000872F7"/>
    <w:rsid w:val="00087431"/>
    <w:rsid w:val="00090A2A"/>
    <w:rsid w:val="00095F46"/>
    <w:rsid w:val="00096BB3"/>
    <w:rsid w:val="0009786B"/>
    <w:rsid w:val="000A0B8F"/>
    <w:rsid w:val="000A1606"/>
    <w:rsid w:val="000A19ED"/>
    <w:rsid w:val="000A29AC"/>
    <w:rsid w:val="000A3DD0"/>
    <w:rsid w:val="000A4C57"/>
    <w:rsid w:val="000A5780"/>
    <w:rsid w:val="000A77E0"/>
    <w:rsid w:val="000A7ED8"/>
    <w:rsid w:val="000B06DF"/>
    <w:rsid w:val="000B2425"/>
    <w:rsid w:val="000B7375"/>
    <w:rsid w:val="000B7D3B"/>
    <w:rsid w:val="000C0047"/>
    <w:rsid w:val="000C1109"/>
    <w:rsid w:val="000C1D95"/>
    <w:rsid w:val="000C26B9"/>
    <w:rsid w:val="000C4023"/>
    <w:rsid w:val="000C439B"/>
    <w:rsid w:val="000C474D"/>
    <w:rsid w:val="000C4E4C"/>
    <w:rsid w:val="000C517E"/>
    <w:rsid w:val="000C5207"/>
    <w:rsid w:val="000C5A92"/>
    <w:rsid w:val="000C67E2"/>
    <w:rsid w:val="000C6CA3"/>
    <w:rsid w:val="000C76CA"/>
    <w:rsid w:val="000D255C"/>
    <w:rsid w:val="000D2B02"/>
    <w:rsid w:val="000D3EB4"/>
    <w:rsid w:val="000D41C7"/>
    <w:rsid w:val="000D5500"/>
    <w:rsid w:val="000D5CF5"/>
    <w:rsid w:val="000D5FAC"/>
    <w:rsid w:val="000D715C"/>
    <w:rsid w:val="000E0323"/>
    <w:rsid w:val="000E0C9F"/>
    <w:rsid w:val="000E0E24"/>
    <w:rsid w:val="000E0F5E"/>
    <w:rsid w:val="000E35C0"/>
    <w:rsid w:val="000E42AB"/>
    <w:rsid w:val="000E4538"/>
    <w:rsid w:val="000E66D8"/>
    <w:rsid w:val="000F05B3"/>
    <w:rsid w:val="000F15F7"/>
    <w:rsid w:val="000F25F3"/>
    <w:rsid w:val="000F264A"/>
    <w:rsid w:val="000F3E7A"/>
    <w:rsid w:val="000F4B5B"/>
    <w:rsid w:val="000F5F52"/>
    <w:rsid w:val="000F6AFD"/>
    <w:rsid w:val="00100372"/>
    <w:rsid w:val="00100995"/>
    <w:rsid w:val="00100F02"/>
    <w:rsid w:val="00100FD7"/>
    <w:rsid w:val="001016DB"/>
    <w:rsid w:val="00102563"/>
    <w:rsid w:val="0010287B"/>
    <w:rsid w:val="001048B7"/>
    <w:rsid w:val="001051AE"/>
    <w:rsid w:val="00105282"/>
    <w:rsid w:val="00106CA9"/>
    <w:rsid w:val="00107BB2"/>
    <w:rsid w:val="00110691"/>
    <w:rsid w:val="001122B9"/>
    <w:rsid w:val="00114705"/>
    <w:rsid w:val="00117033"/>
    <w:rsid w:val="00117270"/>
    <w:rsid w:val="00117ED1"/>
    <w:rsid w:val="00120879"/>
    <w:rsid w:val="00121156"/>
    <w:rsid w:val="00122BBD"/>
    <w:rsid w:val="00122E27"/>
    <w:rsid w:val="00122E81"/>
    <w:rsid w:val="001238FC"/>
    <w:rsid w:val="00125EBB"/>
    <w:rsid w:val="001300B4"/>
    <w:rsid w:val="001319AE"/>
    <w:rsid w:val="00131E94"/>
    <w:rsid w:val="001322E1"/>
    <w:rsid w:val="0013326B"/>
    <w:rsid w:val="0013449E"/>
    <w:rsid w:val="001351C4"/>
    <w:rsid w:val="001352F2"/>
    <w:rsid w:val="001360FF"/>
    <w:rsid w:val="00136401"/>
    <w:rsid w:val="001370FA"/>
    <w:rsid w:val="0013779E"/>
    <w:rsid w:val="0014002A"/>
    <w:rsid w:val="001402AC"/>
    <w:rsid w:val="00142D6C"/>
    <w:rsid w:val="00143312"/>
    <w:rsid w:val="001435F0"/>
    <w:rsid w:val="00143B45"/>
    <w:rsid w:val="001451A2"/>
    <w:rsid w:val="00145FC3"/>
    <w:rsid w:val="001465C4"/>
    <w:rsid w:val="00146E64"/>
    <w:rsid w:val="0014712C"/>
    <w:rsid w:val="001535B9"/>
    <w:rsid w:val="00154A36"/>
    <w:rsid w:val="0015653D"/>
    <w:rsid w:val="00156C62"/>
    <w:rsid w:val="00156FA5"/>
    <w:rsid w:val="001609E0"/>
    <w:rsid w:val="00160D4E"/>
    <w:rsid w:val="00160F42"/>
    <w:rsid w:val="00162521"/>
    <w:rsid w:val="00166020"/>
    <w:rsid w:val="001660D5"/>
    <w:rsid w:val="0016794A"/>
    <w:rsid w:val="001679F4"/>
    <w:rsid w:val="00170C9E"/>
    <w:rsid w:val="001711B3"/>
    <w:rsid w:val="00172351"/>
    <w:rsid w:val="00172CC2"/>
    <w:rsid w:val="0017308F"/>
    <w:rsid w:val="00173A8A"/>
    <w:rsid w:val="00173B1E"/>
    <w:rsid w:val="00174713"/>
    <w:rsid w:val="0017494E"/>
    <w:rsid w:val="00175434"/>
    <w:rsid w:val="00181814"/>
    <w:rsid w:val="00182947"/>
    <w:rsid w:val="001845EB"/>
    <w:rsid w:val="001849D5"/>
    <w:rsid w:val="00190201"/>
    <w:rsid w:val="00191C92"/>
    <w:rsid w:val="00191DFD"/>
    <w:rsid w:val="00193077"/>
    <w:rsid w:val="00194EB9"/>
    <w:rsid w:val="00195D2D"/>
    <w:rsid w:val="001A1515"/>
    <w:rsid w:val="001A16A4"/>
    <w:rsid w:val="001A1DB2"/>
    <w:rsid w:val="001A2A10"/>
    <w:rsid w:val="001A528E"/>
    <w:rsid w:val="001A64D6"/>
    <w:rsid w:val="001A6DA2"/>
    <w:rsid w:val="001A71DA"/>
    <w:rsid w:val="001A7916"/>
    <w:rsid w:val="001B13B5"/>
    <w:rsid w:val="001B1CCA"/>
    <w:rsid w:val="001B2B46"/>
    <w:rsid w:val="001B5526"/>
    <w:rsid w:val="001B5BC7"/>
    <w:rsid w:val="001B678B"/>
    <w:rsid w:val="001B7495"/>
    <w:rsid w:val="001B7B35"/>
    <w:rsid w:val="001B7D7E"/>
    <w:rsid w:val="001B7EFA"/>
    <w:rsid w:val="001C19AB"/>
    <w:rsid w:val="001C29C1"/>
    <w:rsid w:val="001C2CC2"/>
    <w:rsid w:val="001C4ABD"/>
    <w:rsid w:val="001C506E"/>
    <w:rsid w:val="001C73A0"/>
    <w:rsid w:val="001D0492"/>
    <w:rsid w:val="001D0C4A"/>
    <w:rsid w:val="001D1D15"/>
    <w:rsid w:val="001D2410"/>
    <w:rsid w:val="001D245B"/>
    <w:rsid w:val="001D288F"/>
    <w:rsid w:val="001D2ECC"/>
    <w:rsid w:val="001D2F15"/>
    <w:rsid w:val="001D2FFF"/>
    <w:rsid w:val="001D4B18"/>
    <w:rsid w:val="001D4C10"/>
    <w:rsid w:val="001D65FE"/>
    <w:rsid w:val="001D7695"/>
    <w:rsid w:val="001E1AAD"/>
    <w:rsid w:val="001E2177"/>
    <w:rsid w:val="001E2C66"/>
    <w:rsid w:val="001E2FFC"/>
    <w:rsid w:val="001E4246"/>
    <w:rsid w:val="001E4336"/>
    <w:rsid w:val="001E4338"/>
    <w:rsid w:val="001E5531"/>
    <w:rsid w:val="001F0065"/>
    <w:rsid w:val="001F0081"/>
    <w:rsid w:val="001F27DE"/>
    <w:rsid w:val="001F33B6"/>
    <w:rsid w:val="001F36FC"/>
    <w:rsid w:val="001F5C93"/>
    <w:rsid w:val="001F6ED9"/>
    <w:rsid w:val="002004ED"/>
    <w:rsid w:val="00200539"/>
    <w:rsid w:val="00202761"/>
    <w:rsid w:val="00202B1D"/>
    <w:rsid w:val="002031D3"/>
    <w:rsid w:val="00203892"/>
    <w:rsid w:val="00203DB9"/>
    <w:rsid w:val="00204110"/>
    <w:rsid w:val="002041A0"/>
    <w:rsid w:val="002053E5"/>
    <w:rsid w:val="0020552C"/>
    <w:rsid w:val="002058E6"/>
    <w:rsid w:val="00206446"/>
    <w:rsid w:val="00206C9F"/>
    <w:rsid w:val="00207DB9"/>
    <w:rsid w:val="00207F7F"/>
    <w:rsid w:val="002105FA"/>
    <w:rsid w:val="00210EB5"/>
    <w:rsid w:val="002120E7"/>
    <w:rsid w:val="0021248D"/>
    <w:rsid w:val="002130EA"/>
    <w:rsid w:val="00214B3C"/>
    <w:rsid w:val="002154E4"/>
    <w:rsid w:val="002165F4"/>
    <w:rsid w:val="0021685F"/>
    <w:rsid w:val="00216910"/>
    <w:rsid w:val="002172F4"/>
    <w:rsid w:val="00221678"/>
    <w:rsid w:val="00222F2A"/>
    <w:rsid w:val="002233C9"/>
    <w:rsid w:val="00223DAA"/>
    <w:rsid w:val="002255B7"/>
    <w:rsid w:val="00225738"/>
    <w:rsid w:val="002260BE"/>
    <w:rsid w:val="002322D1"/>
    <w:rsid w:val="002324E0"/>
    <w:rsid w:val="00232A8E"/>
    <w:rsid w:val="00232B8F"/>
    <w:rsid w:val="00235418"/>
    <w:rsid w:val="00237906"/>
    <w:rsid w:val="00237BB2"/>
    <w:rsid w:val="002405DF"/>
    <w:rsid w:val="00240950"/>
    <w:rsid w:val="00240FFD"/>
    <w:rsid w:val="00241760"/>
    <w:rsid w:val="00241D0C"/>
    <w:rsid w:val="00242CBB"/>
    <w:rsid w:val="00244611"/>
    <w:rsid w:val="0024507E"/>
    <w:rsid w:val="0024512B"/>
    <w:rsid w:val="00247097"/>
    <w:rsid w:val="0024712C"/>
    <w:rsid w:val="00251751"/>
    <w:rsid w:val="00251CEE"/>
    <w:rsid w:val="00251F7B"/>
    <w:rsid w:val="00252822"/>
    <w:rsid w:val="00252E43"/>
    <w:rsid w:val="00254858"/>
    <w:rsid w:val="00254A06"/>
    <w:rsid w:val="00255CDF"/>
    <w:rsid w:val="00256F9F"/>
    <w:rsid w:val="00260E4F"/>
    <w:rsid w:val="002618CE"/>
    <w:rsid w:val="00262272"/>
    <w:rsid w:val="00263D44"/>
    <w:rsid w:val="00263F18"/>
    <w:rsid w:val="0026403F"/>
    <w:rsid w:val="00264C37"/>
    <w:rsid w:val="00264E53"/>
    <w:rsid w:val="00267A92"/>
    <w:rsid w:val="002715BB"/>
    <w:rsid w:val="0027417F"/>
    <w:rsid w:val="0027634F"/>
    <w:rsid w:val="00276739"/>
    <w:rsid w:val="002770B0"/>
    <w:rsid w:val="00277AAF"/>
    <w:rsid w:val="00277E2C"/>
    <w:rsid w:val="00277F51"/>
    <w:rsid w:val="0028235D"/>
    <w:rsid w:val="00284796"/>
    <w:rsid w:val="00285654"/>
    <w:rsid w:val="00287830"/>
    <w:rsid w:val="0029035A"/>
    <w:rsid w:val="00290B2D"/>
    <w:rsid w:val="0029282B"/>
    <w:rsid w:val="00292B44"/>
    <w:rsid w:val="0029376C"/>
    <w:rsid w:val="00294C26"/>
    <w:rsid w:val="00294EA1"/>
    <w:rsid w:val="0029537F"/>
    <w:rsid w:val="00295A06"/>
    <w:rsid w:val="00297C94"/>
    <w:rsid w:val="002A3B1A"/>
    <w:rsid w:val="002A5D96"/>
    <w:rsid w:val="002A69A6"/>
    <w:rsid w:val="002A7132"/>
    <w:rsid w:val="002A7DED"/>
    <w:rsid w:val="002B08A3"/>
    <w:rsid w:val="002B1E6C"/>
    <w:rsid w:val="002B2186"/>
    <w:rsid w:val="002B2527"/>
    <w:rsid w:val="002B2D64"/>
    <w:rsid w:val="002B348D"/>
    <w:rsid w:val="002B520F"/>
    <w:rsid w:val="002B5AE5"/>
    <w:rsid w:val="002B5C15"/>
    <w:rsid w:val="002B6195"/>
    <w:rsid w:val="002B6D9E"/>
    <w:rsid w:val="002B7CC5"/>
    <w:rsid w:val="002C059D"/>
    <w:rsid w:val="002C0C38"/>
    <w:rsid w:val="002C1B72"/>
    <w:rsid w:val="002C5207"/>
    <w:rsid w:val="002C5457"/>
    <w:rsid w:val="002C6B02"/>
    <w:rsid w:val="002C71A4"/>
    <w:rsid w:val="002C7E06"/>
    <w:rsid w:val="002D2632"/>
    <w:rsid w:val="002D2B0E"/>
    <w:rsid w:val="002D3AAA"/>
    <w:rsid w:val="002D496C"/>
    <w:rsid w:val="002D58AE"/>
    <w:rsid w:val="002D78AA"/>
    <w:rsid w:val="002E0841"/>
    <w:rsid w:val="002E0EE9"/>
    <w:rsid w:val="002E2CD0"/>
    <w:rsid w:val="002E39E4"/>
    <w:rsid w:val="002E3C44"/>
    <w:rsid w:val="002E4058"/>
    <w:rsid w:val="002E509A"/>
    <w:rsid w:val="002E5110"/>
    <w:rsid w:val="002E5392"/>
    <w:rsid w:val="002E5692"/>
    <w:rsid w:val="002E6904"/>
    <w:rsid w:val="002E7014"/>
    <w:rsid w:val="002F01FF"/>
    <w:rsid w:val="002F064E"/>
    <w:rsid w:val="002F0F83"/>
    <w:rsid w:val="002F1DFD"/>
    <w:rsid w:val="002F27A1"/>
    <w:rsid w:val="002F4CA5"/>
    <w:rsid w:val="002F50A1"/>
    <w:rsid w:val="002F5A1D"/>
    <w:rsid w:val="0030206C"/>
    <w:rsid w:val="003030E2"/>
    <w:rsid w:val="00303AB9"/>
    <w:rsid w:val="00303F60"/>
    <w:rsid w:val="00304AD5"/>
    <w:rsid w:val="00304C86"/>
    <w:rsid w:val="00305A8D"/>
    <w:rsid w:val="0030646C"/>
    <w:rsid w:val="00306EB7"/>
    <w:rsid w:val="003075AB"/>
    <w:rsid w:val="00307BDE"/>
    <w:rsid w:val="003112B2"/>
    <w:rsid w:val="003112D5"/>
    <w:rsid w:val="0031155C"/>
    <w:rsid w:val="00312360"/>
    <w:rsid w:val="00313945"/>
    <w:rsid w:val="003145F3"/>
    <w:rsid w:val="00315269"/>
    <w:rsid w:val="003159D1"/>
    <w:rsid w:val="003175EE"/>
    <w:rsid w:val="00317BE7"/>
    <w:rsid w:val="003203B8"/>
    <w:rsid w:val="003226B6"/>
    <w:rsid w:val="0032293A"/>
    <w:rsid w:val="00322A9F"/>
    <w:rsid w:val="00323CF9"/>
    <w:rsid w:val="00324633"/>
    <w:rsid w:val="00325AEB"/>
    <w:rsid w:val="003262E4"/>
    <w:rsid w:val="003268DF"/>
    <w:rsid w:val="00327989"/>
    <w:rsid w:val="00331041"/>
    <w:rsid w:val="00331111"/>
    <w:rsid w:val="003313FA"/>
    <w:rsid w:val="00331A1B"/>
    <w:rsid w:val="00331EBC"/>
    <w:rsid w:val="0033257A"/>
    <w:rsid w:val="00332D2F"/>
    <w:rsid w:val="00333B26"/>
    <w:rsid w:val="0033447F"/>
    <w:rsid w:val="00335667"/>
    <w:rsid w:val="00337C2D"/>
    <w:rsid w:val="0034080A"/>
    <w:rsid w:val="00341F3A"/>
    <w:rsid w:val="003426CD"/>
    <w:rsid w:val="00343B44"/>
    <w:rsid w:val="00344A5F"/>
    <w:rsid w:val="003458A8"/>
    <w:rsid w:val="00345F05"/>
    <w:rsid w:val="00347648"/>
    <w:rsid w:val="00350C7D"/>
    <w:rsid w:val="0035230B"/>
    <w:rsid w:val="00352873"/>
    <w:rsid w:val="00353247"/>
    <w:rsid w:val="0035558C"/>
    <w:rsid w:val="0035579F"/>
    <w:rsid w:val="00355943"/>
    <w:rsid w:val="00360026"/>
    <w:rsid w:val="00360B0C"/>
    <w:rsid w:val="00360CE3"/>
    <w:rsid w:val="00361C16"/>
    <w:rsid w:val="0036364A"/>
    <w:rsid w:val="003642D2"/>
    <w:rsid w:val="00365E8A"/>
    <w:rsid w:val="00366CE8"/>
    <w:rsid w:val="00366E5F"/>
    <w:rsid w:val="003708D6"/>
    <w:rsid w:val="00371561"/>
    <w:rsid w:val="003718A9"/>
    <w:rsid w:val="00371971"/>
    <w:rsid w:val="00371B2C"/>
    <w:rsid w:val="00371C8B"/>
    <w:rsid w:val="003756E9"/>
    <w:rsid w:val="00375AE1"/>
    <w:rsid w:val="00375DCB"/>
    <w:rsid w:val="0037603B"/>
    <w:rsid w:val="003815BD"/>
    <w:rsid w:val="003841C2"/>
    <w:rsid w:val="0038434E"/>
    <w:rsid w:val="0038526F"/>
    <w:rsid w:val="0038594D"/>
    <w:rsid w:val="00385CA3"/>
    <w:rsid w:val="00386901"/>
    <w:rsid w:val="0039187E"/>
    <w:rsid w:val="0039250E"/>
    <w:rsid w:val="003926F4"/>
    <w:rsid w:val="003933C4"/>
    <w:rsid w:val="00393E13"/>
    <w:rsid w:val="00394E15"/>
    <w:rsid w:val="003973CA"/>
    <w:rsid w:val="003A247B"/>
    <w:rsid w:val="003A3763"/>
    <w:rsid w:val="003A442C"/>
    <w:rsid w:val="003A5C49"/>
    <w:rsid w:val="003A65F5"/>
    <w:rsid w:val="003A7003"/>
    <w:rsid w:val="003A7645"/>
    <w:rsid w:val="003B0BDD"/>
    <w:rsid w:val="003B0E92"/>
    <w:rsid w:val="003B1750"/>
    <w:rsid w:val="003B1A4F"/>
    <w:rsid w:val="003B22AC"/>
    <w:rsid w:val="003B3D30"/>
    <w:rsid w:val="003B445B"/>
    <w:rsid w:val="003B4AAE"/>
    <w:rsid w:val="003B4BD2"/>
    <w:rsid w:val="003B733A"/>
    <w:rsid w:val="003B7737"/>
    <w:rsid w:val="003C2FF4"/>
    <w:rsid w:val="003C3F2D"/>
    <w:rsid w:val="003C4B8D"/>
    <w:rsid w:val="003C5519"/>
    <w:rsid w:val="003C64A4"/>
    <w:rsid w:val="003C68DA"/>
    <w:rsid w:val="003C6B1B"/>
    <w:rsid w:val="003C74AC"/>
    <w:rsid w:val="003C750B"/>
    <w:rsid w:val="003C7561"/>
    <w:rsid w:val="003D1BAB"/>
    <w:rsid w:val="003D3BC3"/>
    <w:rsid w:val="003D424C"/>
    <w:rsid w:val="003D4E8A"/>
    <w:rsid w:val="003D5328"/>
    <w:rsid w:val="003D5592"/>
    <w:rsid w:val="003D6144"/>
    <w:rsid w:val="003E0ADD"/>
    <w:rsid w:val="003E23FC"/>
    <w:rsid w:val="003E325E"/>
    <w:rsid w:val="003E69CB"/>
    <w:rsid w:val="003E783B"/>
    <w:rsid w:val="003E7DBB"/>
    <w:rsid w:val="003F1274"/>
    <w:rsid w:val="003F246A"/>
    <w:rsid w:val="003F4E45"/>
    <w:rsid w:val="003F53D4"/>
    <w:rsid w:val="003F5A23"/>
    <w:rsid w:val="003F7227"/>
    <w:rsid w:val="003F78CF"/>
    <w:rsid w:val="00400A69"/>
    <w:rsid w:val="00401BBC"/>
    <w:rsid w:val="00402295"/>
    <w:rsid w:val="004028A4"/>
    <w:rsid w:val="004039D3"/>
    <w:rsid w:val="00403C1F"/>
    <w:rsid w:val="00403E11"/>
    <w:rsid w:val="00403E7B"/>
    <w:rsid w:val="00404491"/>
    <w:rsid w:val="00404623"/>
    <w:rsid w:val="00404E47"/>
    <w:rsid w:val="00405252"/>
    <w:rsid w:val="00406B44"/>
    <w:rsid w:val="00407182"/>
    <w:rsid w:val="00407271"/>
    <w:rsid w:val="00410684"/>
    <w:rsid w:val="00410858"/>
    <w:rsid w:val="0041145C"/>
    <w:rsid w:val="00412230"/>
    <w:rsid w:val="0041445E"/>
    <w:rsid w:val="00415152"/>
    <w:rsid w:val="00416DB8"/>
    <w:rsid w:val="0041749D"/>
    <w:rsid w:val="00417A9F"/>
    <w:rsid w:val="004202E5"/>
    <w:rsid w:val="00420AD3"/>
    <w:rsid w:val="00422443"/>
    <w:rsid w:val="00422D6D"/>
    <w:rsid w:val="00422E86"/>
    <w:rsid w:val="004230EA"/>
    <w:rsid w:val="004233D2"/>
    <w:rsid w:val="004234AC"/>
    <w:rsid w:val="00423B68"/>
    <w:rsid w:val="0042406A"/>
    <w:rsid w:val="00424E6F"/>
    <w:rsid w:val="00425CFD"/>
    <w:rsid w:val="00426360"/>
    <w:rsid w:val="0042705A"/>
    <w:rsid w:val="00427D31"/>
    <w:rsid w:val="004313C5"/>
    <w:rsid w:val="004325C3"/>
    <w:rsid w:val="00432E6F"/>
    <w:rsid w:val="004332C7"/>
    <w:rsid w:val="004337DD"/>
    <w:rsid w:val="0043522B"/>
    <w:rsid w:val="00435A61"/>
    <w:rsid w:val="00437C4C"/>
    <w:rsid w:val="004409BD"/>
    <w:rsid w:val="00440D31"/>
    <w:rsid w:val="0044118A"/>
    <w:rsid w:val="00441F85"/>
    <w:rsid w:val="00442570"/>
    <w:rsid w:val="00446983"/>
    <w:rsid w:val="00447871"/>
    <w:rsid w:val="00447B61"/>
    <w:rsid w:val="00447C75"/>
    <w:rsid w:val="00450380"/>
    <w:rsid w:val="0045074D"/>
    <w:rsid w:val="004513B1"/>
    <w:rsid w:val="00451C47"/>
    <w:rsid w:val="004521E5"/>
    <w:rsid w:val="00452785"/>
    <w:rsid w:val="00453F0E"/>
    <w:rsid w:val="0045595D"/>
    <w:rsid w:val="00456B58"/>
    <w:rsid w:val="00456C99"/>
    <w:rsid w:val="00460AA6"/>
    <w:rsid w:val="00460F33"/>
    <w:rsid w:val="004616B4"/>
    <w:rsid w:val="0046171B"/>
    <w:rsid w:val="004617E5"/>
    <w:rsid w:val="00462057"/>
    <w:rsid w:val="0046475E"/>
    <w:rsid w:val="0046497D"/>
    <w:rsid w:val="004679AA"/>
    <w:rsid w:val="0047054C"/>
    <w:rsid w:val="00470972"/>
    <w:rsid w:val="00471F44"/>
    <w:rsid w:val="004724AE"/>
    <w:rsid w:val="00474AAE"/>
    <w:rsid w:val="00474D6D"/>
    <w:rsid w:val="00476B9A"/>
    <w:rsid w:val="0047702D"/>
    <w:rsid w:val="00480301"/>
    <w:rsid w:val="00482E70"/>
    <w:rsid w:val="0048565D"/>
    <w:rsid w:val="0048638C"/>
    <w:rsid w:val="00486CCD"/>
    <w:rsid w:val="00486D7B"/>
    <w:rsid w:val="00486EBB"/>
    <w:rsid w:val="0049035A"/>
    <w:rsid w:val="00491652"/>
    <w:rsid w:val="00491705"/>
    <w:rsid w:val="00493152"/>
    <w:rsid w:val="00493C03"/>
    <w:rsid w:val="004950C4"/>
    <w:rsid w:val="00495CBA"/>
    <w:rsid w:val="00495D19"/>
    <w:rsid w:val="00495F85"/>
    <w:rsid w:val="004979AD"/>
    <w:rsid w:val="00497C5C"/>
    <w:rsid w:val="004A08D8"/>
    <w:rsid w:val="004A0A73"/>
    <w:rsid w:val="004A0B95"/>
    <w:rsid w:val="004A14FC"/>
    <w:rsid w:val="004A3DC4"/>
    <w:rsid w:val="004A50A0"/>
    <w:rsid w:val="004A5E05"/>
    <w:rsid w:val="004A6EA5"/>
    <w:rsid w:val="004A7627"/>
    <w:rsid w:val="004B1318"/>
    <w:rsid w:val="004B1499"/>
    <w:rsid w:val="004B3A61"/>
    <w:rsid w:val="004B44C6"/>
    <w:rsid w:val="004B4AA7"/>
    <w:rsid w:val="004B536D"/>
    <w:rsid w:val="004B7AED"/>
    <w:rsid w:val="004C027D"/>
    <w:rsid w:val="004C03CE"/>
    <w:rsid w:val="004C2E3C"/>
    <w:rsid w:val="004C37D3"/>
    <w:rsid w:val="004C400B"/>
    <w:rsid w:val="004C4ACE"/>
    <w:rsid w:val="004C5328"/>
    <w:rsid w:val="004C638D"/>
    <w:rsid w:val="004C6651"/>
    <w:rsid w:val="004C67FF"/>
    <w:rsid w:val="004C6A37"/>
    <w:rsid w:val="004C6C7D"/>
    <w:rsid w:val="004C7E6B"/>
    <w:rsid w:val="004D13C2"/>
    <w:rsid w:val="004D1459"/>
    <w:rsid w:val="004D16F6"/>
    <w:rsid w:val="004D216B"/>
    <w:rsid w:val="004D239F"/>
    <w:rsid w:val="004D3C4A"/>
    <w:rsid w:val="004D4B9B"/>
    <w:rsid w:val="004D634D"/>
    <w:rsid w:val="004D640F"/>
    <w:rsid w:val="004D641C"/>
    <w:rsid w:val="004D6D4A"/>
    <w:rsid w:val="004D7079"/>
    <w:rsid w:val="004D761D"/>
    <w:rsid w:val="004D7B5B"/>
    <w:rsid w:val="004E0874"/>
    <w:rsid w:val="004E0DDE"/>
    <w:rsid w:val="004E0E72"/>
    <w:rsid w:val="004E275D"/>
    <w:rsid w:val="004E504D"/>
    <w:rsid w:val="004E53D5"/>
    <w:rsid w:val="004E6CBE"/>
    <w:rsid w:val="004E6D2E"/>
    <w:rsid w:val="004E7D89"/>
    <w:rsid w:val="004F0E77"/>
    <w:rsid w:val="004F11F2"/>
    <w:rsid w:val="004F2484"/>
    <w:rsid w:val="004F2B43"/>
    <w:rsid w:val="004F2ED6"/>
    <w:rsid w:val="004F4C91"/>
    <w:rsid w:val="004F54C2"/>
    <w:rsid w:val="004F5ED8"/>
    <w:rsid w:val="004F63E4"/>
    <w:rsid w:val="004F671B"/>
    <w:rsid w:val="004F6B31"/>
    <w:rsid w:val="00501C69"/>
    <w:rsid w:val="005031F5"/>
    <w:rsid w:val="0050364F"/>
    <w:rsid w:val="00503CB2"/>
    <w:rsid w:val="00503D9E"/>
    <w:rsid w:val="005048D7"/>
    <w:rsid w:val="00504A67"/>
    <w:rsid w:val="00504F46"/>
    <w:rsid w:val="005075B2"/>
    <w:rsid w:val="00507756"/>
    <w:rsid w:val="00510518"/>
    <w:rsid w:val="00510DBF"/>
    <w:rsid w:val="00511C7C"/>
    <w:rsid w:val="00511DFF"/>
    <w:rsid w:val="00512715"/>
    <w:rsid w:val="00514B63"/>
    <w:rsid w:val="00516316"/>
    <w:rsid w:val="00516C72"/>
    <w:rsid w:val="00516F06"/>
    <w:rsid w:val="005202E8"/>
    <w:rsid w:val="005203C8"/>
    <w:rsid w:val="00520486"/>
    <w:rsid w:val="00523235"/>
    <w:rsid w:val="005258AB"/>
    <w:rsid w:val="005262D7"/>
    <w:rsid w:val="0052640F"/>
    <w:rsid w:val="005277E5"/>
    <w:rsid w:val="0053103D"/>
    <w:rsid w:val="00531878"/>
    <w:rsid w:val="00532029"/>
    <w:rsid w:val="00532ABA"/>
    <w:rsid w:val="00533B4C"/>
    <w:rsid w:val="00534428"/>
    <w:rsid w:val="00534F0F"/>
    <w:rsid w:val="005351BF"/>
    <w:rsid w:val="00536405"/>
    <w:rsid w:val="00536DA3"/>
    <w:rsid w:val="00541A53"/>
    <w:rsid w:val="0054250B"/>
    <w:rsid w:val="005436D5"/>
    <w:rsid w:val="0054394C"/>
    <w:rsid w:val="00545923"/>
    <w:rsid w:val="00546D5D"/>
    <w:rsid w:val="00547016"/>
    <w:rsid w:val="00547BF0"/>
    <w:rsid w:val="00547D63"/>
    <w:rsid w:val="00550E55"/>
    <w:rsid w:val="00553164"/>
    <w:rsid w:val="005536B2"/>
    <w:rsid w:val="00553CDC"/>
    <w:rsid w:val="00555BD9"/>
    <w:rsid w:val="00555C62"/>
    <w:rsid w:val="00557CFE"/>
    <w:rsid w:val="00562B68"/>
    <w:rsid w:val="0056386C"/>
    <w:rsid w:val="00563AD6"/>
    <w:rsid w:val="00564812"/>
    <w:rsid w:val="005648E3"/>
    <w:rsid w:val="00564B09"/>
    <w:rsid w:val="00564E13"/>
    <w:rsid w:val="00565419"/>
    <w:rsid w:val="00565542"/>
    <w:rsid w:val="00567315"/>
    <w:rsid w:val="00567E88"/>
    <w:rsid w:val="00573BF5"/>
    <w:rsid w:val="00574770"/>
    <w:rsid w:val="0057490C"/>
    <w:rsid w:val="00575E5F"/>
    <w:rsid w:val="0057786F"/>
    <w:rsid w:val="00580F01"/>
    <w:rsid w:val="00581E32"/>
    <w:rsid w:val="005822A4"/>
    <w:rsid w:val="00582B1D"/>
    <w:rsid w:val="00585EAE"/>
    <w:rsid w:val="00586491"/>
    <w:rsid w:val="00586877"/>
    <w:rsid w:val="005900EC"/>
    <w:rsid w:val="00591B44"/>
    <w:rsid w:val="00593C2F"/>
    <w:rsid w:val="00594728"/>
    <w:rsid w:val="00595387"/>
    <w:rsid w:val="0059625A"/>
    <w:rsid w:val="00596DEA"/>
    <w:rsid w:val="00597C53"/>
    <w:rsid w:val="00597C67"/>
    <w:rsid w:val="005A1098"/>
    <w:rsid w:val="005A1B9A"/>
    <w:rsid w:val="005A35D4"/>
    <w:rsid w:val="005A3746"/>
    <w:rsid w:val="005A3CF6"/>
    <w:rsid w:val="005A5321"/>
    <w:rsid w:val="005A586F"/>
    <w:rsid w:val="005A5C4D"/>
    <w:rsid w:val="005B0B24"/>
    <w:rsid w:val="005B1533"/>
    <w:rsid w:val="005B172B"/>
    <w:rsid w:val="005B3297"/>
    <w:rsid w:val="005B3644"/>
    <w:rsid w:val="005B367F"/>
    <w:rsid w:val="005B7035"/>
    <w:rsid w:val="005B774A"/>
    <w:rsid w:val="005C11B2"/>
    <w:rsid w:val="005C19E5"/>
    <w:rsid w:val="005C3AC1"/>
    <w:rsid w:val="005C3C73"/>
    <w:rsid w:val="005C4EFD"/>
    <w:rsid w:val="005C5223"/>
    <w:rsid w:val="005C60E6"/>
    <w:rsid w:val="005C6422"/>
    <w:rsid w:val="005C77E2"/>
    <w:rsid w:val="005D1FFB"/>
    <w:rsid w:val="005D3274"/>
    <w:rsid w:val="005D413A"/>
    <w:rsid w:val="005D4CED"/>
    <w:rsid w:val="005D53BD"/>
    <w:rsid w:val="005D5566"/>
    <w:rsid w:val="005D672A"/>
    <w:rsid w:val="005D7475"/>
    <w:rsid w:val="005D79F2"/>
    <w:rsid w:val="005E2749"/>
    <w:rsid w:val="005E29C1"/>
    <w:rsid w:val="005E2E1E"/>
    <w:rsid w:val="005E3C5C"/>
    <w:rsid w:val="005E456F"/>
    <w:rsid w:val="005E60FD"/>
    <w:rsid w:val="005E6179"/>
    <w:rsid w:val="005E6458"/>
    <w:rsid w:val="005F13C9"/>
    <w:rsid w:val="005F1588"/>
    <w:rsid w:val="005F2B41"/>
    <w:rsid w:val="005F31E1"/>
    <w:rsid w:val="005F444E"/>
    <w:rsid w:val="005F53C7"/>
    <w:rsid w:val="005F6954"/>
    <w:rsid w:val="005F6D58"/>
    <w:rsid w:val="0060051B"/>
    <w:rsid w:val="0060242D"/>
    <w:rsid w:val="00602CD5"/>
    <w:rsid w:val="006039BA"/>
    <w:rsid w:val="0060455D"/>
    <w:rsid w:val="006048DE"/>
    <w:rsid w:val="006061E0"/>
    <w:rsid w:val="00606789"/>
    <w:rsid w:val="00607142"/>
    <w:rsid w:val="00607387"/>
    <w:rsid w:val="0060749A"/>
    <w:rsid w:val="0060782C"/>
    <w:rsid w:val="006100B6"/>
    <w:rsid w:val="006110A5"/>
    <w:rsid w:val="006111A9"/>
    <w:rsid w:val="00611DEC"/>
    <w:rsid w:val="00614820"/>
    <w:rsid w:val="00614E7C"/>
    <w:rsid w:val="00616047"/>
    <w:rsid w:val="006209CD"/>
    <w:rsid w:val="0062106A"/>
    <w:rsid w:val="00621979"/>
    <w:rsid w:val="00621DCD"/>
    <w:rsid w:val="006220B8"/>
    <w:rsid w:val="0062241F"/>
    <w:rsid w:val="00622F2A"/>
    <w:rsid w:val="00623541"/>
    <w:rsid w:val="00623A2F"/>
    <w:rsid w:val="00625762"/>
    <w:rsid w:val="00626617"/>
    <w:rsid w:val="006275E1"/>
    <w:rsid w:val="00627B51"/>
    <w:rsid w:val="00630EDF"/>
    <w:rsid w:val="00631AB9"/>
    <w:rsid w:val="006320CB"/>
    <w:rsid w:val="0063266E"/>
    <w:rsid w:val="0063289B"/>
    <w:rsid w:val="00634CB2"/>
    <w:rsid w:val="00635825"/>
    <w:rsid w:val="00637027"/>
    <w:rsid w:val="006407A8"/>
    <w:rsid w:val="006412CB"/>
    <w:rsid w:val="00642F78"/>
    <w:rsid w:val="00643034"/>
    <w:rsid w:val="00643055"/>
    <w:rsid w:val="00644356"/>
    <w:rsid w:val="006478AA"/>
    <w:rsid w:val="00647E72"/>
    <w:rsid w:val="00650A55"/>
    <w:rsid w:val="00650E6B"/>
    <w:rsid w:val="006536AA"/>
    <w:rsid w:val="00653773"/>
    <w:rsid w:val="00653995"/>
    <w:rsid w:val="0065418B"/>
    <w:rsid w:val="006559C1"/>
    <w:rsid w:val="006561A4"/>
    <w:rsid w:val="00657A22"/>
    <w:rsid w:val="006609F1"/>
    <w:rsid w:val="00661962"/>
    <w:rsid w:val="00663469"/>
    <w:rsid w:val="00663814"/>
    <w:rsid w:val="00664B1D"/>
    <w:rsid w:val="00664DB5"/>
    <w:rsid w:val="006657A6"/>
    <w:rsid w:val="0066781E"/>
    <w:rsid w:val="00667824"/>
    <w:rsid w:val="00672ED7"/>
    <w:rsid w:val="00674964"/>
    <w:rsid w:val="0067505F"/>
    <w:rsid w:val="006766E3"/>
    <w:rsid w:val="0067741F"/>
    <w:rsid w:val="0067765F"/>
    <w:rsid w:val="00680315"/>
    <w:rsid w:val="00680612"/>
    <w:rsid w:val="0068097B"/>
    <w:rsid w:val="00681A3B"/>
    <w:rsid w:val="00681F9E"/>
    <w:rsid w:val="00684532"/>
    <w:rsid w:val="0068489F"/>
    <w:rsid w:val="00684A83"/>
    <w:rsid w:val="006856CD"/>
    <w:rsid w:val="006857F3"/>
    <w:rsid w:val="0068585B"/>
    <w:rsid w:val="0068698E"/>
    <w:rsid w:val="00687084"/>
    <w:rsid w:val="00691258"/>
    <w:rsid w:val="00693253"/>
    <w:rsid w:val="00693928"/>
    <w:rsid w:val="00693C18"/>
    <w:rsid w:val="0069465E"/>
    <w:rsid w:val="00696FBB"/>
    <w:rsid w:val="006A2EBE"/>
    <w:rsid w:val="006A36DC"/>
    <w:rsid w:val="006A45B8"/>
    <w:rsid w:val="006A4BCE"/>
    <w:rsid w:val="006A5AC5"/>
    <w:rsid w:val="006A6E80"/>
    <w:rsid w:val="006A72AA"/>
    <w:rsid w:val="006B1D1D"/>
    <w:rsid w:val="006B1D99"/>
    <w:rsid w:val="006B1DAD"/>
    <w:rsid w:val="006B200F"/>
    <w:rsid w:val="006B526C"/>
    <w:rsid w:val="006B598F"/>
    <w:rsid w:val="006B6931"/>
    <w:rsid w:val="006B7BB1"/>
    <w:rsid w:val="006C09B0"/>
    <w:rsid w:val="006C24E7"/>
    <w:rsid w:val="006C2FEF"/>
    <w:rsid w:val="006C5921"/>
    <w:rsid w:val="006C5A03"/>
    <w:rsid w:val="006C5B93"/>
    <w:rsid w:val="006C668A"/>
    <w:rsid w:val="006C67C4"/>
    <w:rsid w:val="006C77E1"/>
    <w:rsid w:val="006C7E65"/>
    <w:rsid w:val="006D2B3E"/>
    <w:rsid w:val="006D38F8"/>
    <w:rsid w:val="006D4F5B"/>
    <w:rsid w:val="006D6A8A"/>
    <w:rsid w:val="006E0A4E"/>
    <w:rsid w:val="006E22D7"/>
    <w:rsid w:val="006E3ADC"/>
    <w:rsid w:val="006E4453"/>
    <w:rsid w:val="006E453E"/>
    <w:rsid w:val="006E4D52"/>
    <w:rsid w:val="006E4F2F"/>
    <w:rsid w:val="006F003D"/>
    <w:rsid w:val="006F028E"/>
    <w:rsid w:val="006F0B02"/>
    <w:rsid w:val="006F11DA"/>
    <w:rsid w:val="006F2D3B"/>
    <w:rsid w:val="006F3189"/>
    <w:rsid w:val="006F6398"/>
    <w:rsid w:val="007001F6"/>
    <w:rsid w:val="00704501"/>
    <w:rsid w:val="0070600D"/>
    <w:rsid w:val="00711F54"/>
    <w:rsid w:val="00712961"/>
    <w:rsid w:val="00712EC3"/>
    <w:rsid w:val="00713537"/>
    <w:rsid w:val="00713787"/>
    <w:rsid w:val="0071399F"/>
    <w:rsid w:val="00713A64"/>
    <w:rsid w:val="0071777E"/>
    <w:rsid w:val="00721E4E"/>
    <w:rsid w:val="00722666"/>
    <w:rsid w:val="007236D7"/>
    <w:rsid w:val="0072391E"/>
    <w:rsid w:val="007240D9"/>
    <w:rsid w:val="00724BCC"/>
    <w:rsid w:val="00724D9B"/>
    <w:rsid w:val="00726092"/>
    <w:rsid w:val="007266E4"/>
    <w:rsid w:val="007300A2"/>
    <w:rsid w:val="0073056F"/>
    <w:rsid w:val="00731E10"/>
    <w:rsid w:val="00731F2F"/>
    <w:rsid w:val="007325C7"/>
    <w:rsid w:val="00733C74"/>
    <w:rsid w:val="007348BD"/>
    <w:rsid w:val="00740FAD"/>
    <w:rsid w:val="007447DD"/>
    <w:rsid w:val="00744F03"/>
    <w:rsid w:val="007453C3"/>
    <w:rsid w:val="00745785"/>
    <w:rsid w:val="00745B35"/>
    <w:rsid w:val="00745FCD"/>
    <w:rsid w:val="007475B7"/>
    <w:rsid w:val="00750781"/>
    <w:rsid w:val="007509C2"/>
    <w:rsid w:val="00751DED"/>
    <w:rsid w:val="00752ED6"/>
    <w:rsid w:val="00753652"/>
    <w:rsid w:val="00755466"/>
    <w:rsid w:val="007554A0"/>
    <w:rsid w:val="007578FB"/>
    <w:rsid w:val="00762AE3"/>
    <w:rsid w:val="00763017"/>
    <w:rsid w:val="007634F7"/>
    <w:rsid w:val="0076496E"/>
    <w:rsid w:val="0076676B"/>
    <w:rsid w:val="0076736D"/>
    <w:rsid w:val="00767718"/>
    <w:rsid w:val="00767EA8"/>
    <w:rsid w:val="00773BD8"/>
    <w:rsid w:val="00773FFF"/>
    <w:rsid w:val="007747A7"/>
    <w:rsid w:val="0077495E"/>
    <w:rsid w:val="00775581"/>
    <w:rsid w:val="00776537"/>
    <w:rsid w:val="007771C9"/>
    <w:rsid w:val="007811ED"/>
    <w:rsid w:val="00781EEF"/>
    <w:rsid w:val="007833D3"/>
    <w:rsid w:val="00783E2E"/>
    <w:rsid w:val="00785866"/>
    <w:rsid w:val="00785D8F"/>
    <w:rsid w:val="00787232"/>
    <w:rsid w:val="00787789"/>
    <w:rsid w:val="00790A4F"/>
    <w:rsid w:val="007912DE"/>
    <w:rsid w:val="00793768"/>
    <w:rsid w:val="00794755"/>
    <w:rsid w:val="00797001"/>
    <w:rsid w:val="007A100E"/>
    <w:rsid w:val="007A1B88"/>
    <w:rsid w:val="007A298D"/>
    <w:rsid w:val="007A2BAB"/>
    <w:rsid w:val="007A359A"/>
    <w:rsid w:val="007A53A1"/>
    <w:rsid w:val="007A6536"/>
    <w:rsid w:val="007A6CD3"/>
    <w:rsid w:val="007A6ECF"/>
    <w:rsid w:val="007A71CC"/>
    <w:rsid w:val="007A7746"/>
    <w:rsid w:val="007B09B5"/>
    <w:rsid w:val="007B203B"/>
    <w:rsid w:val="007B2219"/>
    <w:rsid w:val="007B2B2E"/>
    <w:rsid w:val="007B2E07"/>
    <w:rsid w:val="007B420C"/>
    <w:rsid w:val="007B6082"/>
    <w:rsid w:val="007B6277"/>
    <w:rsid w:val="007B7AD7"/>
    <w:rsid w:val="007C0C8B"/>
    <w:rsid w:val="007C1D46"/>
    <w:rsid w:val="007C37FB"/>
    <w:rsid w:val="007C3E7E"/>
    <w:rsid w:val="007C53B6"/>
    <w:rsid w:val="007C6332"/>
    <w:rsid w:val="007C6BF6"/>
    <w:rsid w:val="007C75E9"/>
    <w:rsid w:val="007C79F7"/>
    <w:rsid w:val="007D00D3"/>
    <w:rsid w:val="007D0B75"/>
    <w:rsid w:val="007D2876"/>
    <w:rsid w:val="007D2D62"/>
    <w:rsid w:val="007D30F8"/>
    <w:rsid w:val="007D3548"/>
    <w:rsid w:val="007D5057"/>
    <w:rsid w:val="007D520E"/>
    <w:rsid w:val="007D56B3"/>
    <w:rsid w:val="007D6442"/>
    <w:rsid w:val="007E0740"/>
    <w:rsid w:val="007E1193"/>
    <w:rsid w:val="007E15E3"/>
    <w:rsid w:val="007E16D5"/>
    <w:rsid w:val="007E193B"/>
    <w:rsid w:val="007E40E2"/>
    <w:rsid w:val="007E46DE"/>
    <w:rsid w:val="007F04AE"/>
    <w:rsid w:val="007F1B34"/>
    <w:rsid w:val="007F2068"/>
    <w:rsid w:val="007F5175"/>
    <w:rsid w:val="007F742A"/>
    <w:rsid w:val="007F797A"/>
    <w:rsid w:val="007F7E0A"/>
    <w:rsid w:val="00801360"/>
    <w:rsid w:val="00801389"/>
    <w:rsid w:val="0080177B"/>
    <w:rsid w:val="008022D5"/>
    <w:rsid w:val="00802D7B"/>
    <w:rsid w:val="00802E2D"/>
    <w:rsid w:val="008043EB"/>
    <w:rsid w:val="00805CC3"/>
    <w:rsid w:val="0080705E"/>
    <w:rsid w:val="00813BD4"/>
    <w:rsid w:val="008140E0"/>
    <w:rsid w:val="0081415C"/>
    <w:rsid w:val="00814529"/>
    <w:rsid w:val="00814D74"/>
    <w:rsid w:val="00815304"/>
    <w:rsid w:val="008153E6"/>
    <w:rsid w:val="00815582"/>
    <w:rsid w:val="00815F27"/>
    <w:rsid w:val="00816C21"/>
    <w:rsid w:val="0082046F"/>
    <w:rsid w:val="00821BFB"/>
    <w:rsid w:val="008252EA"/>
    <w:rsid w:val="00825ADE"/>
    <w:rsid w:val="00826108"/>
    <w:rsid w:val="00826129"/>
    <w:rsid w:val="008268FE"/>
    <w:rsid w:val="00827A3F"/>
    <w:rsid w:val="008330BB"/>
    <w:rsid w:val="0083460F"/>
    <w:rsid w:val="00834937"/>
    <w:rsid w:val="00835D50"/>
    <w:rsid w:val="008368EF"/>
    <w:rsid w:val="00836A69"/>
    <w:rsid w:val="00840984"/>
    <w:rsid w:val="00842738"/>
    <w:rsid w:val="00843286"/>
    <w:rsid w:val="00844295"/>
    <w:rsid w:val="00844980"/>
    <w:rsid w:val="008450C6"/>
    <w:rsid w:val="00845B3E"/>
    <w:rsid w:val="008473CD"/>
    <w:rsid w:val="0084755C"/>
    <w:rsid w:val="00850341"/>
    <w:rsid w:val="00850913"/>
    <w:rsid w:val="008512C8"/>
    <w:rsid w:val="0085150A"/>
    <w:rsid w:val="00852D70"/>
    <w:rsid w:val="00852FF5"/>
    <w:rsid w:val="00854D0E"/>
    <w:rsid w:val="0085516A"/>
    <w:rsid w:val="00857F67"/>
    <w:rsid w:val="00860C2F"/>
    <w:rsid w:val="008618AA"/>
    <w:rsid w:val="008618CA"/>
    <w:rsid w:val="0086198C"/>
    <w:rsid w:val="00862825"/>
    <w:rsid w:val="00862C4C"/>
    <w:rsid w:val="00863D89"/>
    <w:rsid w:val="008644AA"/>
    <w:rsid w:val="00864F69"/>
    <w:rsid w:val="008653C6"/>
    <w:rsid w:val="00866012"/>
    <w:rsid w:val="008660E3"/>
    <w:rsid w:val="008674C8"/>
    <w:rsid w:val="00867783"/>
    <w:rsid w:val="008718C7"/>
    <w:rsid w:val="008723B8"/>
    <w:rsid w:val="008732D0"/>
    <w:rsid w:val="00873801"/>
    <w:rsid w:val="00874B31"/>
    <w:rsid w:val="00874E58"/>
    <w:rsid w:val="00874E79"/>
    <w:rsid w:val="00875DD9"/>
    <w:rsid w:val="00877466"/>
    <w:rsid w:val="008802CD"/>
    <w:rsid w:val="00881348"/>
    <w:rsid w:val="00882044"/>
    <w:rsid w:val="008826CD"/>
    <w:rsid w:val="008828B6"/>
    <w:rsid w:val="00886AD4"/>
    <w:rsid w:val="00886BEA"/>
    <w:rsid w:val="00887B14"/>
    <w:rsid w:val="00890D32"/>
    <w:rsid w:val="00891A26"/>
    <w:rsid w:val="008924FA"/>
    <w:rsid w:val="008935F7"/>
    <w:rsid w:val="00895D9D"/>
    <w:rsid w:val="0089727B"/>
    <w:rsid w:val="008A0AAC"/>
    <w:rsid w:val="008A1944"/>
    <w:rsid w:val="008A247B"/>
    <w:rsid w:val="008A32A6"/>
    <w:rsid w:val="008A3388"/>
    <w:rsid w:val="008A39CC"/>
    <w:rsid w:val="008A440E"/>
    <w:rsid w:val="008A456D"/>
    <w:rsid w:val="008A6146"/>
    <w:rsid w:val="008B0CC7"/>
    <w:rsid w:val="008B0EE1"/>
    <w:rsid w:val="008B3D0A"/>
    <w:rsid w:val="008B3E23"/>
    <w:rsid w:val="008B3E43"/>
    <w:rsid w:val="008B4EA3"/>
    <w:rsid w:val="008B54D9"/>
    <w:rsid w:val="008B5DA9"/>
    <w:rsid w:val="008B67F3"/>
    <w:rsid w:val="008B6ACF"/>
    <w:rsid w:val="008C09BF"/>
    <w:rsid w:val="008C17FE"/>
    <w:rsid w:val="008C2339"/>
    <w:rsid w:val="008C2C16"/>
    <w:rsid w:val="008C3745"/>
    <w:rsid w:val="008C6EAF"/>
    <w:rsid w:val="008C706C"/>
    <w:rsid w:val="008C73B9"/>
    <w:rsid w:val="008D06AD"/>
    <w:rsid w:val="008D0EC0"/>
    <w:rsid w:val="008D162B"/>
    <w:rsid w:val="008D1915"/>
    <w:rsid w:val="008D1B2C"/>
    <w:rsid w:val="008D2B7E"/>
    <w:rsid w:val="008D2E85"/>
    <w:rsid w:val="008D3D80"/>
    <w:rsid w:val="008D4563"/>
    <w:rsid w:val="008D5D8F"/>
    <w:rsid w:val="008D659A"/>
    <w:rsid w:val="008E062D"/>
    <w:rsid w:val="008E0FEE"/>
    <w:rsid w:val="008E1AAC"/>
    <w:rsid w:val="008E23A3"/>
    <w:rsid w:val="008E2F63"/>
    <w:rsid w:val="008E3424"/>
    <w:rsid w:val="008E73ED"/>
    <w:rsid w:val="008F14D3"/>
    <w:rsid w:val="008F3091"/>
    <w:rsid w:val="008F3700"/>
    <w:rsid w:val="008F3950"/>
    <w:rsid w:val="008F3DA4"/>
    <w:rsid w:val="008F3DD8"/>
    <w:rsid w:val="008F43DC"/>
    <w:rsid w:val="008F51F7"/>
    <w:rsid w:val="008F7009"/>
    <w:rsid w:val="008F70AD"/>
    <w:rsid w:val="009003B8"/>
    <w:rsid w:val="0090175C"/>
    <w:rsid w:val="009017EE"/>
    <w:rsid w:val="00901FC9"/>
    <w:rsid w:val="00902A6F"/>
    <w:rsid w:val="009044A9"/>
    <w:rsid w:val="009046D2"/>
    <w:rsid w:val="00905047"/>
    <w:rsid w:val="00907025"/>
    <w:rsid w:val="00910307"/>
    <w:rsid w:val="0091052D"/>
    <w:rsid w:val="00910C90"/>
    <w:rsid w:val="009111EB"/>
    <w:rsid w:val="009122EE"/>
    <w:rsid w:val="009143F8"/>
    <w:rsid w:val="00914488"/>
    <w:rsid w:val="00914918"/>
    <w:rsid w:val="00915CC9"/>
    <w:rsid w:val="009168A9"/>
    <w:rsid w:val="00916FC6"/>
    <w:rsid w:val="00920140"/>
    <w:rsid w:val="00921BD5"/>
    <w:rsid w:val="00921C8F"/>
    <w:rsid w:val="0092226D"/>
    <w:rsid w:val="00922C6B"/>
    <w:rsid w:val="0092315B"/>
    <w:rsid w:val="00923166"/>
    <w:rsid w:val="00923E37"/>
    <w:rsid w:val="009248F4"/>
    <w:rsid w:val="00926075"/>
    <w:rsid w:val="00927402"/>
    <w:rsid w:val="00927F4C"/>
    <w:rsid w:val="00930AE8"/>
    <w:rsid w:val="00931F34"/>
    <w:rsid w:val="0093291A"/>
    <w:rsid w:val="00933717"/>
    <w:rsid w:val="00934CDF"/>
    <w:rsid w:val="009352CE"/>
    <w:rsid w:val="00937AF8"/>
    <w:rsid w:val="009403F1"/>
    <w:rsid w:val="00940FA2"/>
    <w:rsid w:val="00941BF8"/>
    <w:rsid w:val="00942069"/>
    <w:rsid w:val="0094380E"/>
    <w:rsid w:val="00943D6F"/>
    <w:rsid w:val="00944EB4"/>
    <w:rsid w:val="009458F3"/>
    <w:rsid w:val="009460ED"/>
    <w:rsid w:val="00946239"/>
    <w:rsid w:val="00946D40"/>
    <w:rsid w:val="00947B17"/>
    <w:rsid w:val="00950500"/>
    <w:rsid w:val="00950BDF"/>
    <w:rsid w:val="00951AA5"/>
    <w:rsid w:val="009522EB"/>
    <w:rsid w:val="009538F1"/>
    <w:rsid w:val="009539D6"/>
    <w:rsid w:val="00953ABB"/>
    <w:rsid w:val="00954CF1"/>
    <w:rsid w:val="009551D0"/>
    <w:rsid w:val="0095551F"/>
    <w:rsid w:val="00955A05"/>
    <w:rsid w:val="009560AA"/>
    <w:rsid w:val="009569EE"/>
    <w:rsid w:val="00956B9B"/>
    <w:rsid w:val="009620AC"/>
    <w:rsid w:val="00963661"/>
    <w:rsid w:val="009638AE"/>
    <w:rsid w:val="00963A45"/>
    <w:rsid w:val="00964764"/>
    <w:rsid w:val="00964D51"/>
    <w:rsid w:val="009672D2"/>
    <w:rsid w:val="009702A7"/>
    <w:rsid w:val="00970345"/>
    <w:rsid w:val="00971044"/>
    <w:rsid w:val="00972364"/>
    <w:rsid w:val="00973171"/>
    <w:rsid w:val="00973F04"/>
    <w:rsid w:val="009747CB"/>
    <w:rsid w:val="00975607"/>
    <w:rsid w:val="00975849"/>
    <w:rsid w:val="00975B71"/>
    <w:rsid w:val="00980721"/>
    <w:rsid w:val="0098187C"/>
    <w:rsid w:val="0098370C"/>
    <w:rsid w:val="00984E25"/>
    <w:rsid w:val="00984F27"/>
    <w:rsid w:val="009855CE"/>
    <w:rsid w:val="00985887"/>
    <w:rsid w:val="00990D22"/>
    <w:rsid w:val="009910AF"/>
    <w:rsid w:val="00991D2B"/>
    <w:rsid w:val="00991EBF"/>
    <w:rsid w:val="0099641D"/>
    <w:rsid w:val="0099734D"/>
    <w:rsid w:val="00997BB3"/>
    <w:rsid w:val="009A1C03"/>
    <w:rsid w:val="009A2212"/>
    <w:rsid w:val="009A2AC2"/>
    <w:rsid w:val="009A2EAE"/>
    <w:rsid w:val="009A7599"/>
    <w:rsid w:val="009B032D"/>
    <w:rsid w:val="009B2334"/>
    <w:rsid w:val="009B2DC1"/>
    <w:rsid w:val="009B2E96"/>
    <w:rsid w:val="009B76B5"/>
    <w:rsid w:val="009B7911"/>
    <w:rsid w:val="009C057B"/>
    <w:rsid w:val="009C0587"/>
    <w:rsid w:val="009C0922"/>
    <w:rsid w:val="009C2EAA"/>
    <w:rsid w:val="009C39F9"/>
    <w:rsid w:val="009C4A6F"/>
    <w:rsid w:val="009C574C"/>
    <w:rsid w:val="009C60D7"/>
    <w:rsid w:val="009C6B96"/>
    <w:rsid w:val="009C6FBD"/>
    <w:rsid w:val="009C7BE7"/>
    <w:rsid w:val="009D3277"/>
    <w:rsid w:val="009D3305"/>
    <w:rsid w:val="009D52D1"/>
    <w:rsid w:val="009E22FB"/>
    <w:rsid w:val="009E27A8"/>
    <w:rsid w:val="009E2F89"/>
    <w:rsid w:val="009E4614"/>
    <w:rsid w:val="009E68EA"/>
    <w:rsid w:val="009E730A"/>
    <w:rsid w:val="009E7435"/>
    <w:rsid w:val="009E7E37"/>
    <w:rsid w:val="009F1F4C"/>
    <w:rsid w:val="009F21AE"/>
    <w:rsid w:val="009F5B18"/>
    <w:rsid w:val="009F6B5A"/>
    <w:rsid w:val="00A022F9"/>
    <w:rsid w:val="00A034A8"/>
    <w:rsid w:val="00A03D71"/>
    <w:rsid w:val="00A04AD1"/>
    <w:rsid w:val="00A04D00"/>
    <w:rsid w:val="00A10FA9"/>
    <w:rsid w:val="00A126DB"/>
    <w:rsid w:val="00A12E14"/>
    <w:rsid w:val="00A13FC2"/>
    <w:rsid w:val="00A14AE5"/>
    <w:rsid w:val="00A14B52"/>
    <w:rsid w:val="00A1735F"/>
    <w:rsid w:val="00A178BA"/>
    <w:rsid w:val="00A17BCE"/>
    <w:rsid w:val="00A17CB7"/>
    <w:rsid w:val="00A2338E"/>
    <w:rsid w:val="00A23990"/>
    <w:rsid w:val="00A23C16"/>
    <w:rsid w:val="00A23E6B"/>
    <w:rsid w:val="00A251A6"/>
    <w:rsid w:val="00A25999"/>
    <w:rsid w:val="00A26637"/>
    <w:rsid w:val="00A26C5A"/>
    <w:rsid w:val="00A275E2"/>
    <w:rsid w:val="00A3103A"/>
    <w:rsid w:val="00A31069"/>
    <w:rsid w:val="00A32E47"/>
    <w:rsid w:val="00A3340F"/>
    <w:rsid w:val="00A336B6"/>
    <w:rsid w:val="00A33FD5"/>
    <w:rsid w:val="00A34921"/>
    <w:rsid w:val="00A35713"/>
    <w:rsid w:val="00A3571F"/>
    <w:rsid w:val="00A3721A"/>
    <w:rsid w:val="00A41381"/>
    <w:rsid w:val="00A425AF"/>
    <w:rsid w:val="00A429DA"/>
    <w:rsid w:val="00A42F3B"/>
    <w:rsid w:val="00A44CFF"/>
    <w:rsid w:val="00A45530"/>
    <w:rsid w:val="00A46323"/>
    <w:rsid w:val="00A472BB"/>
    <w:rsid w:val="00A5417F"/>
    <w:rsid w:val="00A5641C"/>
    <w:rsid w:val="00A57ED8"/>
    <w:rsid w:val="00A65CFF"/>
    <w:rsid w:val="00A678B4"/>
    <w:rsid w:val="00A700DC"/>
    <w:rsid w:val="00A71971"/>
    <w:rsid w:val="00A71EEE"/>
    <w:rsid w:val="00A7254D"/>
    <w:rsid w:val="00A73A8F"/>
    <w:rsid w:val="00A73BAB"/>
    <w:rsid w:val="00A751C6"/>
    <w:rsid w:val="00A75926"/>
    <w:rsid w:val="00A75D84"/>
    <w:rsid w:val="00A765A5"/>
    <w:rsid w:val="00A77854"/>
    <w:rsid w:val="00A800FB"/>
    <w:rsid w:val="00A808D0"/>
    <w:rsid w:val="00A809F0"/>
    <w:rsid w:val="00A819D8"/>
    <w:rsid w:val="00A82615"/>
    <w:rsid w:val="00A82979"/>
    <w:rsid w:val="00A832AA"/>
    <w:rsid w:val="00A83C14"/>
    <w:rsid w:val="00A85E04"/>
    <w:rsid w:val="00A85FAA"/>
    <w:rsid w:val="00A85FE9"/>
    <w:rsid w:val="00A86349"/>
    <w:rsid w:val="00A86E37"/>
    <w:rsid w:val="00A8790D"/>
    <w:rsid w:val="00A9180C"/>
    <w:rsid w:val="00A93CC4"/>
    <w:rsid w:val="00A9473C"/>
    <w:rsid w:val="00A94C44"/>
    <w:rsid w:val="00A96F38"/>
    <w:rsid w:val="00A97008"/>
    <w:rsid w:val="00A975C0"/>
    <w:rsid w:val="00A97DA9"/>
    <w:rsid w:val="00AA0101"/>
    <w:rsid w:val="00AA0337"/>
    <w:rsid w:val="00AA09CC"/>
    <w:rsid w:val="00AA0DC9"/>
    <w:rsid w:val="00AA1AE7"/>
    <w:rsid w:val="00AA1DBF"/>
    <w:rsid w:val="00AA20EC"/>
    <w:rsid w:val="00AA26AE"/>
    <w:rsid w:val="00AA28E7"/>
    <w:rsid w:val="00AA3DA4"/>
    <w:rsid w:val="00AA40ED"/>
    <w:rsid w:val="00AA5EED"/>
    <w:rsid w:val="00AA64AB"/>
    <w:rsid w:val="00AA688E"/>
    <w:rsid w:val="00AB107F"/>
    <w:rsid w:val="00AB1C80"/>
    <w:rsid w:val="00AB28BB"/>
    <w:rsid w:val="00AB3EBC"/>
    <w:rsid w:val="00AB4423"/>
    <w:rsid w:val="00AB4911"/>
    <w:rsid w:val="00AB4A9D"/>
    <w:rsid w:val="00AB4B58"/>
    <w:rsid w:val="00AB5017"/>
    <w:rsid w:val="00AC06EC"/>
    <w:rsid w:val="00AC1E75"/>
    <w:rsid w:val="00AC2039"/>
    <w:rsid w:val="00AC28B0"/>
    <w:rsid w:val="00AC2FE8"/>
    <w:rsid w:val="00AC3EB9"/>
    <w:rsid w:val="00AC4BE1"/>
    <w:rsid w:val="00AC6A5B"/>
    <w:rsid w:val="00AC7241"/>
    <w:rsid w:val="00AD0747"/>
    <w:rsid w:val="00AD08E9"/>
    <w:rsid w:val="00AD08F7"/>
    <w:rsid w:val="00AD2653"/>
    <w:rsid w:val="00AD3D69"/>
    <w:rsid w:val="00AD3EF1"/>
    <w:rsid w:val="00AD6822"/>
    <w:rsid w:val="00AD7E15"/>
    <w:rsid w:val="00AE07D4"/>
    <w:rsid w:val="00AE1B58"/>
    <w:rsid w:val="00AE2DA7"/>
    <w:rsid w:val="00AE3182"/>
    <w:rsid w:val="00AE3702"/>
    <w:rsid w:val="00AE4799"/>
    <w:rsid w:val="00AE5BB5"/>
    <w:rsid w:val="00AE6661"/>
    <w:rsid w:val="00AE7107"/>
    <w:rsid w:val="00AF0482"/>
    <w:rsid w:val="00AF0BE3"/>
    <w:rsid w:val="00AF121A"/>
    <w:rsid w:val="00AF1BE2"/>
    <w:rsid w:val="00AF2960"/>
    <w:rsid w:val="00AF30D4"/>
    <w:rsid w:val="00AF3F54"/>
    <w:rsid w:val="00AF4D06"/>
    <w:rsid w:val="00AF4E5D"/>
    <w:rsid w:val="00AF5366"/>
    <w:rsid w:val="00AF74B1"/>
    <w:rsid w:val="00B006B7"/>
    <w:rsid w:val="00B00859"/>
    <w:rsid w:val="00B0111E"/>
    <w:rsid w:val="00B018FF"/>
    <w:rsid w:val="00B04EF6"/>
    <w:rsid w:val="00B05320"/>
    <w:rsid w:val="00B05519"/>
    <w:rsid w:val="00B06006"/>
    <w:rsid w:val="00B06723"/>
    <w:rsid w:val="00B07065"/>
    <w:rsid w:val="00B07657"/>
    <w:rsid w:val="00B076B5"/>
    <w:rsid w:val="00B1131E"/>
    <w:rsid w:val="00B1186B"/>
    <w:rsid w:val="00B11AA1"/>
    <w:rsid w:val="00B12342"/>
    <w:rsid w:val="00B1240E"/>
    <w:rsid w:val="00B13581"/>
    <w:rsid w:val="00B15342"/>
    <w:rsid w:val="00B16196"/>
    <w:rsid w:val="00B173EF"/>
    <w:rsid w:val="00B17632"/>
    <w:rsid w:val="00B17C50"/>
    <w:rsid w:val="00B233BD"/>
    <w:rsid w:val="00B23544"/>
    <w:rsid w:val="00B23B54"/>
    <w:rsid w:val="00B24899"/>
    <w:rsid w:val="00B24D6D"/>
    <w:rsid w:val="00B262D7"/>
    <w:rsid w:val="00B301B5"/>
    <w:rsid w:val="00B308EC"/>
    <w:rsid w:val="00B3111C"/>
    <w:rsid w:val="00B31AD1"/>
    <w:rsid w:val="00B31DA2"/>
    <w:rsid w:val="00B347E0"/>
    <w:rsid w:val="00B349D1"/>
    <w:rsid w:val="00B36FE1"/>
    <w:rsid w:val="00B40E56"/>
    <w:rsid w:val="00B40F4A"/>
    <w:rsid w:val="00B416F6"/>
    <w:rsid w:val="00B418CE"/>
    <w:rsid w:val="00B41F51"/>
    <w:rsid w:val="00B43378"/>
    <w:rsid w:val="00B43479"/>
    <w:rsid w:val="00B43A12"/>
    <w:rsid w:val="00B44F47"/>
    <w:rsid w:val="00B464FD"/>
    <w:rsid w:val="00B4744E"/>
    <w:rsid w:val="00B5099E"/>
    <w:rsid w:val="00B51699"/>
    <w:rsid w:val="00B52833"/>
    <w:rsid w:val="00B54E0A"/>
    <w:rsid w:val="00B5553E"/>
    <w:rsid w:val="00B55BE5"/>
    <w:rsid w:val="00B5643E"/>
    <w:rsid w:val="00B56843"/>
    <w:rsid w:val="00B60132"/>
    <w:rsid w:val="00B61283"/>
    <w:rsid w:val="00B62001"/>
    <w:rsid w:val="00B6206D"/>
    <w:rsid w:val="00B62927"/>
    <w:rsid w:val="00B62A9F"/>
    <w:rsid w:val="00B62B43"/>
    <w:rsid w:val="00B640E3"/>
    <w:rsid w:val="00B64F90"/>
    <w:rsid w:val="00B66935"/>
    <w:rsid w:val="00B67E0E"/>
    <w:rsid w:val="00B70460"/>
    <w:rsid w:val="00B70E9F"/>
    <w:rsid w:val="00B71B84"/>
    <w:rsid w:val="00B71CBB"/>
    <w:rsid w:val="00B7280F"/>
    <w:rsid w:val="00B7570D"/>
    <w:rsid w:val="00B757EA"/>
    <w:rsid w:val="00B75D34"/>
    <w:rsid w:val="00B76265"/>
    <w:rsid w:val="00B7629E"/>
    <w:rsid w:val="00B80CD7"/>
    <w:rsid w:val="00B82E38"/>
    <w:rsid w:val="00B846AC"/>
    <w:rsid w:val="00B84810"/>
    <w:rsid w:val="00B84FFA"/>
    <w:rsid w:val="00B8510D"/>
    <w:rsid w:val="00B85978"/>
    <w:rsid w:val="00B85EA5"/>
    <w:rsid w:val="00B86EDE"/>
    <w:rsid w:val="00B917CF"/>
    <w:rsid w:val="00B93805"/>
    <w:rsid w:val="00B93926"/>
    <w:rsid w:val="00B93C9A"/>
    <w:rsid w:val="00B944B7"/>
    <w:rsid w:val="00B946D7"/>
    <w:rsid w:val="00B950EB"/>
    <w:rsid w:val="00BA19DA"/>
    <w:rsid w:val="00BA22DA"/>
    <w:rsid w:val="00BA3EC4"/>
    <w:rsid w:val="00BA57E2"/>
    <w:rsid w:val="00BA6EE2"/>
    <w:rsid w:val="00BB0A65"/>
    <w:rsid w:val="00BB0DEB"/>
    <w:rsid w:val="00BB2A17"/>
    <w:rsid w:val="00BB30D6"/>
    <w:rsid w:val="00BB48C9"/>
    <w:rsid w:val="00BB4E37"/>
    <w:rsid w:val="00BB5576"/>
    <w:rsid w:val="00BB6518"/>
    <w:rsid w:val="00BB67EC"/>
    <w:rsid w:val="00BB7D21"/>
    <w:rsid w:val="00BC029F"/>
    <w:rsid w:val="00BC13E3"/>
    <w:rsid w:val="00BC157E"/>
    <w:rsid w:val="00BC2D98"/>
    <w:rsid w:val="00BC30E4"/>
    <w:rsid w:val="00BC3D7F"/>
    <w:rsid w:val="00BC426B"/>
    <w:rsid w:val="00BC69BD"/>
    <w:rsid w:val="00BC703F"/>
    <w:rsid w:val="00BC79E3"/>
    <w:rsid w:val="00BD0C25"/>
    <w:rsid w:val="00BD1E50"/>
    <w:rsid w:val="00BD22DE"/>
    <w:rsid w:val="00BD2314"/>
    <w:rsid w:val="00BD23EE"/>
    <w:rsid w:val="00BD2467"/>
    <w:rsid w:val="00BD2768"/>
    <w:rsid w:val="00BD2CE9"/>
    <w:rsid w:val="00BD3505"/>
    <w:rsid w:val="00BD3EB3"/>
    <w:rsid w:val="00BD5CB3"/>
    <w:rsid w:val="00BD646F"/>
    <w:rsid w:val="00BD6B68"/>
    <w:rsid w:val="00BE03B2"/>
    <w:rsid w:val="00BE0EB3"/>
    <w:rsid w:val="00BE122B"/>
    <w:rsid w:val="00BE2A66"/>
    <w:rsid w:val="00BE3CA7"/>
    <w:rsid w:val="00BE4400"/>
    <w:rsid w:val="00BE7645"/>
    <w:rsid w:val="00BE7D9B"/>
    <w:rsid w:val="00BF0988"/>
    <w:rsid w:val="00BF0A5A"/>
    <w:rsid w:val="00BF0A82"/>
    <w:rsid w:val="00BF1CCF"/>
    <w:rsid w:val="00BF3A75"/>
    <w:rsid w:val="00BF5698"/>
    <w:rsid w:val="00BF60E3"/>
    <w:rsid w:val="00BF60E8"/>
    <w:rsid w:val="00BF61DC"/>
    <w:rsid w:val="00BF6D8C"/>
    <w:rsid w:val="00BF723B"/>
    <w:rsid w:val="00BF7365"/>
    <w:rsid w:val="00BF75D6"/>
    <w:rsid w:val="00C02616"/>
    <w:rsid w:val="00C0342F"/>
    <w:rsid w:val="00C053D0"/>
    <w:rsid w:val="00C05680"/>
    <w:rsid w:val="00C07883"/>
    <w:rsid w:val="00C1077A"/>
    <w:rsid w:val="00C11812"/>
    <w:rsid w:val="00C12102"/>
    <w:rsid w:val="00C14099"/>
    <w:rsid w:val="00C145F2"/>
    <w:rsid w:val="00C14B69"/>
    <w:rsid w:val="00C14DDB"/>
    <w:rsid w:val="00C175CA"/>
    <w:rsid w:val="00C21621"/>
    <w:rsid w:val="00C2226B"/>
    <w:rsid w:val="00C23BD6"/>
    <w:rsid w:val="00C24DBB"/>
    <w:rsid w:val="00C25EC2"/>
    <w:rsid w:val="00C26BCE"/>
    <w:rsid w:val="00C329C0"/>
    <w:rsid w:val="00C33161"/>
    <w:rsid w:val="00C34A75"/>
    <w:rsid w:val="00C34D04"/>
    <w:rsid w:val="00C354D3"/>
    <w:rsid w:val="00C355A7"/>
    <w:rsid w:val="00C35C69"/>
    <w:rsid w:val="00C35D31"/>
    <w:rsid w:val="00C360DC"/>
    <w:rsid w:val="00C36D9B"/>
    <w:rsid w:val="00C37B20"/>
    <w:rsid w:val="00C40DBC"/>
    <w:rsid w:val="00C41434"/>
    <w:rsid w:val="00C41F09"/>
    <w:rsid w:val="00C438B0"/>
    <w:rsid w:val="00C452A2"/>
    <w:rsid w:val="00C45353"/>
    <w:rsid w:val="00C4611C"/>
    <w:rsid w:val="00C467AD"/>
    <w:rsid w:val="00C46963"/>
    <w:rsid w:val="00C47A70"/>
    <w:rsid w:val="00C50546"/>
    <w:rsid w:val="00C5178E"/>
    <w:rsid w:val="00C51AA6"/>
    <w:rsid w:val="00C51B8F"/>
    <w:rsid w:val="00C51CB5"/>
    <w:rsid w:val="00C52882"/>
    <w:rsid w:val="00C54041"/>
    <w:rsid w:val="00C54B1E"/>
    <w:rsid w:val="00C5611F"/>
    <w:rsid w:val="00C56BA8"/>
    <w:rsid w:val="00C6050B"/>
    <w:rsid w:val="00C60522"/>
    <w:rsid w:val="00C628CE"/>
    <w:rsid w:val="00C62D6D"/>
    <w:rsid w:val="00C6412C"/>
    <w:rsid w:val="00C65726"/>
    <w:rsid w:val="00C70C4C"/>
    <w:rsid w:val="00C71FAB"/>
    <w:rsid w:val="00C73E29"/>
    <w:rsid w:val="00C7774E"/>
    <w:rsid w:val="00C81E01"/>
    <w:rsid w:val="00C83E66"/>
    <w:rsid w:val="00C8422D"/>
    <w:rsid w:val="00C845DB"/>
    <w:rsid w:val="00C8471F"/>
    <w:rsid w:val="00C8482B"/>
    <w:rsid w:val="00C84935"/>
    <w:rsid w:val="00C84C06"/>
    <w:rsid w:val="00C870DA"/>
    <w:rsid w:val="00C91B3E"/>
    <w:rsid w:val="00C92081"/>
    <w:rsid w:val="00C92244"/>
    <w:rsid w:val="00C93B2F"/>
    <w:rsid w:val="00C94E71"/>
    <w:rsid w:val="00C95041"/>
    <w:rsid w:val="00C95087"/>
    <w:rsid w:val="00C9657F"/>
    <w:rsid w:val="00C97F61"/>
    <w:rsid w:val="00CA10A6"/>
    <w:rsid w:val="00CA131C"/>
    <w:rsid w:val="00CA287E"/>
    <w:rsid w:val="00CA3637"/>
    <w:rsid w:val="00CA4516"/>
    <w:rsid w:val="00CA4FC0"/>
    <w:rsid w:val="00CA6495"/>
    <w:rsid w:val="00CA74E9"/>
    <w:rsid w:val="00CA75C9"/>
    <w:rsid w:val="00CB1C1B"/>
    <w:rsid w:val="00CB69E1"/>
    <w:rsid w:val="00CB7431"/>
    <w:rsid w:val="00CC163B"/>
    <w:rsid w:val="00CC1DD2"/>
    <w:rsid w:val="00CC30B1"/>
    <w:rsid w:val="00CC3EE1"/>
    <w:rsid w:val="00CC445D"/>
    <w:rsid w:val="00CC4D28"/>
    <w:rsid w:val="00CC5008"/>
    <w:rsid w:val="00CC54A5"/>
    <w:rsid w:val="00CC57C3"/>
    <w:rsid w:val="00CC614F"/>
    <w:rsid w:val="00CC6978"/>
    <w:rsid w:val="00CC73EF"/>
    <w:rsid w:val="00CC77CC"/>
    <w:rsid w:val="00CD0728"/>
    <w:rsid w:val="00CD1DE1"/>
    <w:rsid w:val="00CD23E7"/>
    <w:rsid w:val="00CD2447"/>
    <w:rsid w:val="00CD4541"/>
    <w:rsid w:val="00CD4D3C"/>
    <w:rsid w:val="00CD4F19"/>
    <w:rsid w:val="00CD4F99"/>
    <w:rsid w:val="00CD6CA6"/>
    <w:rsid w:val="00CD6DF1"/>
    <w:rsid w:val="00CE0C23"/>
    <w:rsid w:val="00CE2720"/>
    <w:rsid w:val="00CE34FA"/>
    <w:rsid w:val="00CE4B43"/>
    <w:rsid w:val="00CE5FFA"/>
    <w:rsid w:val="00CF31A3"/>
    <w:rsid w:val="00CF3310"/>
    <w:rsid w:val="00CF3622"/>
    <w:rsid w:val="00CF39DE"/>
    <w:rsid w:val="00CF3E91"/>
    <w:rsid w:val="00CF4D2D"/>
    <w:rsid w:val="00CF5FFE"/>
    <w:rsid w:val="00CF605C"/>
    <w:rsid w:val="00CF612D"/>
    <w:rsid w:val="00CF64EB"/>
    <w:rsid w:val="00CF76DE"/>
    <w:rsid w:val="00CF7B10"/>
    <w:rsid w:val="00D003F9"/>
    <w:rsid w:val="00D004AF"/>
    <w:rsid w:val="00D00FF5"/>
    <w:rsid w:val="00D01209"/>
    <w:rsid w:val="00D01FD6"/>
    <w:rsid w:val="00D04D35"/>
    <w:rsid w:val="00D055ED"/>
    <w:rsid w:val="00D05630"/>
    <w:rsid w:val="00D05D4D"/>
    <w:rsid w:val="00D06184"/>
    <w:rsid w:val="00D0684E"/>
    <w:rsid w:val="00D06C02"/>
    <w:rsid w:val="00D06CA5"/>
    <w:rsid w:val="00D0725E"/>
    <w:rsid w:val="00D07DAE"/>
    <w:rsid w:val="00D105DF"/>
    <w:rsid w:val="00D10C6E"/>
    <w:rsid w:val="00D120EB"/>
    <w:rsid w:val="00D1309C"/>
    <w:rsid w:val="00D14178"/>
    <w:rsid w:val="00D17943"/>
    <w:rsid w:val="00D20A3D"/>
    <w:rsid w:val="00D21440"/>
    <w:rsid w:val="00D21D2B"/>
    <w:rsid w:val="00D21DDD"/>
    <w:rsid w:val="00D22E50"/>
    <w:rsid w:val="00D24733"/>
    <w:rsid w:val="00D2665B"/>
    <w:rsid w:val="00D2683D"/>
    <w:rsid w:val="00D26F38"/>
    <w:rsid w:val="00D30DE9"/>
    <w:rsid w:val="00D30E85"/>
    <w:rsid w:val="00D31CF5"/>
    <w:rsid w:val="00D33538"/>
    <w:rsid w:val="00D33810"/>
    <w:rsid w:val="00D34A04"/>
    <w:rsid w:val="00D35655"/>
    <w:rsid w:val="00D36134"/>
    <w:rsid w:val="00D4069A"/>
    <w:rsid w:val="00D427DC"/>
    <w:rsid w:val="00D449DA"/>
    <w:rsid w:val="00D45C6F"/>
    <w:rsid w:val="00D460CE"/>
    <w:rsid w:val="00D467BB"/>
    <w:rsid w:val="00D51153"/>
    <w:rsid w:val="00D52C0E"/>
    <w:rsid w:val="00D53BFD"/>
    <w:rsid w:val="00D548DB"/>
    <w:rsid w:val="00D5641F"/>
    <w:rsid w:val="00D56954"/>
    <w:rsid w:val="00D57510"/>
    <w:rsid w:val="00D576E7"/>
    <w:rsid w:val="00D579FA"/>
    <w:rsid w:val="00D60EBB"/>
    <w:rsid w:val="00D60F4E"/>
    <w:rsid w:val="00D6121A"/>
    <w:rsid w:val="00D655D4"/>
    <w:rsid w:val="00D65F05"/>
    <w:rsid w:val="00D672DA"/>
    <w:rsid w:val="00D70A3C"/>
    <w:rsid w:val="00D75F14"/>
    <w:rsid w:val="00D766AE"/>
    <w:rsid w:val="00D76F01"/>
    <w:rsid w:val="00D77CC8"/>
    <w:rsid w:val="00D81513"/>
    <w:rsid w:val="00D84A7F"/>
    <w:rsid w:val="00D84FBB"/>
    <w:rsid w:val="00D857D5"/>
    <w:rsid w:val="00D85DAE"/>
    <w:rsid w:val="00D85F70"/>
    <w:rsid w:val="00D86F6A"/>
    <w:rsid w:val="00D907BE"/>
    <w:rsid w:val="00D90FA9"/>
    <w:rsid w:val="00D91168"/>
    <w:rsid w:val="00D91D85"/>
    <w:rsid w:val="00D9312F"/>
    <w:rsid w:val="00D94EC2"/>
    <w:rsid w:val="00D95306"/>
    <w:rsid w:val="00D95722"/>
    <w:rsid w:val="00D96F0A"/>
    <w:rsid w:val="00D97975"/>
    <w:rsid w:val="00D97E27"/>
    <w:rsid w:val="00DA0657"/>
    <w:rsid w:val="00DA06ED"/>
    <w:rsid w:val="00DA0CAA"/>
    <w:rsid w:val="00DA1174"/>
    <w:rsid w:val="00DA1E56"/>
    <w:rsid w:val="00DA3487"/>
    <w:rsid w:val="00DA3A23"/>
    <w:rsid w:val="00DA46AD"/>
    <w:rsid w:val="00DA4B6D"/>
    <w:rsid w:val="00DA4C1F"/>
    <w:rsid w:val="00DA57B6"/>
    <w:rsid w:val="00DA61F1"/>
    <w:rsid w:val="00DA65CB"/>
    <w:rsid w:val="00DA74FB"/>
    <w:rsid w:val="00DA7557"/>
    <w:rsid w:val="00DA7882"/>
    <w:rsid w:val="00DB04D6"/>
    <w:rsid w:val="00DB0CF0"/>
    <w:rsid w:val="00DB1CB6"/>
    <w:rsid w:val="00DB1D9C"/>
    <w:rsid w:val="00DB365D"/>
    <w:rsid w:val="00DB4905"/>
    <w:rsid w:val="00DB616B"/>
    <w:rsid w:val="00DB6F31"/>
    <w:rsid w:val="00DB729F"/>
    <w:rsid w:val="00DC0004"/>
    <w:rsid w:val="00DC0D4F"/>
    <w:rsid w:val="00DC17EC"/>
    <w:rsid w:val="00DC19A9"/>
    <w:rsid w:val="00DC5738"/>
    <w:rsid w:val="00DC5E07"/>
    <w:rsid w:val="00DC7114"/>
    <w:rsid w:val="00DD0503"/>
    <w:rsid w:val="00DD3450"/>
    <w:rsid w:val="00DD351F"/>
    <w:rsid w:val="00DD459E"/>
    <w:rsid w:val="00DD6329"/>
    <w:rsid w:val="00DD657D"/>
    <w:rsid w:val="00DD6990"/>
    <w:rsid w:val="00DD7055"/>
    <w:rsid w:val="00DE15E1"/>
    <w:rsid w:val="00DE1948"/>
    <w:rsid w:val="00DE26BD"/>
    <w:rsid w:val="00DE2E24"/>
    <w:rsid w:val="00DE62BF"/>
    <w:rsid w:val="00DE6339"/>
    <w:rsid w:val="00DE682F"/>
    <w:rsid w:val="00DE73B7"/>
    <w:rsid w:val="00DE7466"/>
    <w:rsid w:val="00DE7700"/>
    <w:rsid w:val="00DE771E"/>
    <w:rsid w:val="00DF018A"/>
    <w:rsid w:val="00DF0E29"/>
    <w:rsid w:val="00DF1BF8"/>
    <w:rsid w:val="00DF29C6"/>
    <w:rsid w:val="00DF3F92"/>
    <w:rsid w:val="00DF50CA"/>
    <w:rsid w:val="00DF5311"/>
    <w:rsid w:val="00DF55B2"/>
    <w:rsid w:val="00DF628E"/>
    <w:rsid w:val="00DF7152"/>
    <w:rsid w:val="00E00B00"/>
    <w:rsid w:val="00E00F52"/>
    <w:rsid w:val="00E01562"/>
    <w:rsid w:val="00E01956"/>
    <w:rsid w:val="00E01CE1"/>
    <w:rsid w:val="00E029AC"/>
    <w:rsid w:val="00E02B8F"/>
    <w:rsid w:val="00E03D72"/>
    <w:rsid w:val="00E049B2"/>
    <w:rsid w:val="00E04FB9"/>
    <w:rsid w:val="00E05461"/>
    <w:rsid w:val="00E0556E"/>
    <w:rsid w:val="00E05AC6"/>
    <w:rsid w:val="00E06237"/>
    <w:rsid w:val="00E11292"/>
    <w:rsid w:val="00E1181E"/>
    <w:rsid w:val="00E12AE8"/>
    <w:rsid w:val="00E12B29"/>
    <w:rsid w:val="00E14B52"/>
    <w:rsid w:val="00E16C48"/>
    <w:rsid w:val="00E1737E"/>
    <w:rsid w:val="00E21691"/>
    <w:rsid w:val="00E251BD"/>
    <w:rsid w:val="00E25363"/>
    <w:rsid w:val="00E25EFF"/>
    <w:rsid w:val="00E27882"/>
    <w:rsid w:val="00E27D89"/>
    <w:rsid w:val="00E303A0"/>
    <w:rsid w:val="00E34B49"/>
    <w:rsid w:val="00E36626"/>
    <w:rsid w:val="00E371F6"/>
    <w:rsid w:val="00E376FD"/>
    <w:rsid w:val="00E37A5E"/>
    <w:rsid w:val="00E405DF"/>
    <w:rsid w:val="00E41314"/>
    <w:rsid w:val="00E4178D"/>
    <w:rsid w:val="00E41B16"/>
    <w:rsid w:val="00E455C5"/>
    <w:rsid w:val="00E46BCF"/>
    <w:rsid w:val="00E46D4D"/>
    <w:rsid w:val="00E46F2F"/>
    <w:rsid w:val="00E5340B"/>
    <w:rsid w:val="00E5427B"/>
    <w:rsid w:val="00E543C0"/>
    <w:rsid w:val="00E54990"/>
    <w:rsid w:val="00E57D42"/>
    <w:rsid w:val="00E60906"/>
    <w:rsid w:val="00E6091B"/>
    <w:rsid w:val="00E61739"/>
    <w:rsid w:val="00E62CDF"/>
    <w:rsid w:val="00E63D2B"/>
    <w:rsid w:val="00E63E80"/>
    <w:rsid w:val="00E643AD"/>
    <w:rsid w:val="00E655E6"/>
    <w:rsid w:val="00E66482"/>
    <w:rsid w:val="00E6650C"/>
    <w:rsid w:val="00E666A1"/>
    <w:rsid w:val="00E666BF"/>
    <w:rsid w:val="00E66D1B"/>
    <w:rsid w:val="00E66F4E"/>
    <w:rsid w:val="00E67445"/>
    <w:rsid w:val="00E70647"/>
    <w:rsid w:val="00E70BBF"/>
    <w:rsid w:val="00E70EF9"/>
    <w:rsid w:val="00E72703"/>
    <w:rsid w:val="00E73813"/>
    <w:rsid w:val="00E74249"/>
    <w:rsid w:val="00E746BE"/>
    <w:rsid w:val="00E74CB3"/>
    <w:rsid w:val="00E767E0"/>
    <w:rsid w:val="00E76FBE"/>
    <w:rsid w:val="00E772EA"/>
    <w:rsid w:val="00E77DB7"/>
    <w:rsid w:val="00E80539"/>
    <w:rsid w:val="00E812AE"/>
    <w:rsid w:val="00E81D92"/>
    <w:rsid w:val="00E82244"/>
    <w:rsid w:val="00E828C5"/>
    <w:rsid w:val="00E83DEB"/>
    <w:rsid w:val="00E8416C"/>
    <w:rsid w:val="00E84887"/>
    <w:rsid w:val="00E848A5"/>
    <w:rsid w:val="00E85323"/>
    <w:rsid w:val="00E86286"/>
    <w:rsid w:val="00E87281"/>
    <w:rsid w:val="00E87A88"/>
    <w:rsid w:val="00E91A9B"/>
    <w:rsid w:val="00E91D4B"/>
    <w:rsid w:val="00E9277C"/>
    <w:rsid w:val="00E939EB"/>
    <w:rsid w:val="00E93A16"/>
    <w:rsid w:val="00E940B0"/>
    <w:rsid w:val="00E94876"/>
    <w:rsid w:val="00E94AFF"/>
    <w:rsid w:val="00E94E5B"/>
    <w:rsid w:val="00E94E7D"/>
    <w:rsid w:val="00E95190"/>
    <w:rsid w:val="00E961F3"/>
    <w:rsid w:val="00E96386"/>
    <w:rsid w:val="00E96B0F"/>
    <w:rsid w:val="00E9707C"/>
    <w:rsid w:val="00E97D4D"/>
    <w:rsid w:val="00EA0073"/>
    <w:rsid w:val="00EA2BF1"/>
    <w:rsid w:val="00EA33F7"/>
    <w:rsid w:val="00EA4AB9"/>
    <w:rsid w:val="00EA5080"/>
    <w:rsid w:val="00EA620E"/>
    <w:rsid w:val="00EA7C61"/>
    <w:rsid w:val="00EB05A3"/>
    <w:rsid w:val="00EB065A"/>
    <w:rsid w:val="00EB10AF"/>
    <w:rsid w:val="00EB1AA9"/>
    <w:rsid w:val="00EB2AE7"/>
    <w:rsid w:val="00EB2B34"/>
    <w:rsid w:val="00EB489B"/>
    <w:rsid w:val="00EB5E04"/>
    <w:rsid w:val="00EB60B6"/>
    <w:rsid w:val="00EB76C2"/>
    <w:rsid w:val="00EC15FB"/>
    <w:rsid w:val="00EC2614"/>
    <w:rsid w:val="00EC2665"/>
    <w:rsid w:val="00EC319E"/>
    <w:rsid w:val="00EC519B"/>
    <w:rsid w:val="00EC5A5A"/>
    <w:rsid w:val="00EC623E"/>
    <w:rsid w:val="00EC797E"/>
    <w:rsid w:val="00EC7B80"/>
    <w:rsid w:val="00ED02B5"/>
    <w:rsid w:val="00ED14A9"/>
    <w:rsid w:val="00ED1A0E"/>
    <w:rsid w:val="00ED1FCD"/>
    <w:rsid w:val="00ED228B"/>
    <w:rsid w:val="00ED2A89"/>
    <w:rsid w:val="00ED318E"/>
    <w:rsid w:val="00ED4706"/>
    <w:rsid w:val="00ED4757"/>
    <w:rsid w:val="00ED52EC"/>
    <w:rsid w:val="00ED6034"/>
    <w:rsid w:val="00ED6721"/>
    <w:rsid w:val="00ED6BBA"/>
    <w:rsid w:val="00ED70A0"/>
    <w:rsid w:val="00ED7EE6"/>
    <w:rsid w:val="00EE08C0"/>
    <w:rsid w:val="00EE2A55"/>
    <w:rsid w:val="00EE2BA5"/>
    <w:rsid w:val="00EE4853"/>
    <w:rsid w:val="00EE5A8E"/>
    <w:rsid w:val="00EE5AA6"/>
    <w:rsid w:val="00EE5BE2"/>
    <w:rsid w:val="00EE7477"/>
    <w:rsid w:val="00EF067D"/>
    <w:rsid w:val="00EF0A43"/>
    <w:rsid w:val="00EF1610"/>
    <w:rsid w:val="00EF2939"/>
    <w:rsid w:val="00EF2C4E"/>
    <w:rsid w:val="00EF417F"/>
    <w:rsid w:val="00EF4989"/>
    <w:rsid w:val="00EF6153"/>
    <w:rsid w:val="00F01427"/>
    <w:rsid w:val="00F01887"/>
    <w:rsid w:val="00F01C84"/>
    <w:rsid w:val="00F022E6"/>
    <w:rsid w:val="00F023F8"/>
    <w:rsid w:val="00F027E3"/>
    <w:rsid w:val="00F0332A"/>
    <w:rsid w:val="00F034F9"/>
    <w:rsid w:val="00F03670"/>
    <w:rsid w:val="00F05CFE"/>
    <w:rsid w:val="00F062A1"/>
    <w:rsid w:val="00F1061F"/>
    <w:rsid w:val="00F11161"/>
    <w:rsid w:val="00F114C1"/>
    <w:rsid w:val="00F12047"/>
    <w:rsid w:val="00F12BEB"/>
    <w:rsid w:val="00F134CF"/>
    <w:rsid w:val="00F135E3"/>
    <w:rsid w:val="00F163B6"/>
    <w:rsid w:val="00F16C5F"/>
    <w:rsid w:val="00F227E7"/>
    <w:rsid w:val="00F23EE5"/>
    <w:rsid w:val="00F24E3E"/>
    <w:rsid w:val="00F270AE"/>
    <w:rsid w:val="00F2764B"/>
    <w:rsid w:val="00F30B30"/>
    <w:rsid w:val="00F32198"/>
    <w:rsid w:val="00F32443"/>
    <w:rsid w:val="00F32B8E"/>
    <w:rsid w:val="00F33CE3"/>
    <w:rsid w:val="00F343B1"/>
    <w:rsid w:val="00F34C68"/>
    <w:rsid w:val="00F37D0B"/>
    <w:rsid w:val="00F4248A"/>
    <w:rsid w:val="00F432B7"/>
    <w:rsid w:val="00F434BD"/>
    <w:rsid w:val="00F43552"/>
    <w:rsid w:val="00F43659"/>
    <w:rsid w:val="00F4648A"/>
    <w:rsid w:val="00F46783"/>
    <w:rsid w:val="00F4694A"/>
    <w:rsid w:val="00F47558"/>
    <w:rsid w:val="00F50BC7"/>
    <w:rsid w:val="00F51ED4"/>
    <w:rsid w:val="00F52812"/>
    <w:rsid w:val="00F52D72"/>
    <w:rsid w:val="00F54C03"/>
    <w:rsid w:val="00F55F65"/>
    <w:rsid w:val="00F567C0"/>
    <w:rsid w:val="00F56E0E"/>
    <w:rsid w:val="00F601B8"/>
    <w:rsid w:val="00F61312"/>
    <w:rsid w:val="00F61731"/>
    <w:rsid w:val="00F624F1"/>
    <w:rsid w:val="00F63032"/>
    <w:rsid w:val="00F639E7"/>
    <w:rsid w:val="00F63BF3"/>
    <w:rsid w:val="00F6448E"/>
    <w:rsid w:val="00F6475D"/>
    <w:rsid w:val="00F64C2E"/>
    <w:rsid w:val="00F66956"/>
    <w:rsid w:val="00F704F6"/>
    <w:rsid w:val="00F7104E"/>
    <w:rsid w:val="00F71A91"/>
    <w:rsid w:val="00F72740"/>
    <w:rsid w:val="00F7428F"/>
    <w:rsid w:val="00F759DA"/>
    <w:rsid w:val="00F76190"/>
    <w:rsid w:val="00F769A5"/>
    <w:rsid w:val="00F772BD"/>
    <w:rsid w:val="00F77613"/>
    <w:rsid w:val="00F803BF"/>
    <w:rsid w:val="00F82818"/>
    <w:rsid w:val="00F830E8"/>
    <w:rsid w:val="00F83420"/>
    <w:rsid w:val="00F8419C"/>
    <w:rsid w:val="00F84739"/>
    <w:rsid w:val="00F84838"/>
    <w:rsid w:val="00F852A6"/>
    <w:rsid w:val="00F85D43"/>
    <w:rsid w:val="00F865A0"/>
    <w:rsid w:val="00F867D6"/>
    <w:rsid w:val="00F87892"/>
    <w:rsid w:val="00F92780"/>
    <w:rsid w:val="00F9303E"/>
    <w:rsid w:val="00F93C31"/>
    <w:rsid w:val="00F94075"/>
    <w:rsid w:val="00F949DE"/>
    <w:rsid w:val="00F95BAB"/>
    <w:rsid w:val="00F95BFA"/>
    <w:rsid w:val="00F95CDC"/>
    <w:rsid w:val="00F96232"/>
    <w:rsid w:val="00F966FB"/>
    <w:rsid w:val="00F96804"/>
    <w:rsid w:val="00F968FC"/>
    <w:rsid w:val="00F96E67"/>
    <w:rsid w:val="00FA00BB"/>
    <w:rsid w:val="00FA06E5"/>
    <w:rsid w:val="00FA0F15"/>
    <w:rsid w:val="00FA1542"/>
    <w:rsid w:val="00FA18DD"/>
    <w:rsid w:val="00FA1E84"/>
    <w:rsid w:val="00FA2BE7"/>
    <w:rsid w:val="00FA308D"/>
    <w:rsid w:val="00FA3684"/>
    <w:rsid w:val="00FA4006"/>
    <w:rsid w:val="00FA4AD1"/>
    <w:rsid w:val="00FA4BF2"/>
    <w:rsid w:val="00FA5895"/>
    <w:rsid w:val="00FA7160"/>
    <w:rsid w:val="00FA7A59"/>
    <w:rsid w:val="00FA7AFD"/>
    <w:rsid w:val="00FB15B1"/>
    <w:rsid w:val="00FB243B"/>
    <w:rsid w:val="00FB2DEB"/>
    <w:rsid w:val="00FB3075"/>
    <w:rsid w:val="00FB485F"/>
    <w:rsid w:val="00FB587D"/>
    <w:rsid w:val="00FB5D85"/>
    <w:rsid w:val="00FB6C31"/>
    <w:rsid w:val="00FB7903"/>
    <w:rsid w:val="00FC0501"/>
    <w:rsid w:val="00FC0A72"/>
    <w:rsid w:val="00FC11B0"/>
    <w:rsid w:val="00FC1BDF"/>
    <w:rsid w:val="00FC1F4D"/>
    <w:rsid w:val="00FC1F5B"/>
    <w:rsid w:val="00FC2C04"/>
    <w:rsid w:val="00FC2D90"/>
    <w:rsid w:val="00FC66AD"/>
    <w:rsid w:val="00FC6939"/>
    <w:rsid w:val="00FD00CE"/>
    <w:rsid w:val="00FD1BF7"/>
    <w:rsid w:val="00FD3096"/>
    <w:rsid w:val="00FD3AB7"/>
    <w:rsid w:val="00FD4AE2"/>
    <w:rsid w:val="00FD56AB"/>
    <w:rsid w:val="00FD56CD"/>
    <w:rsid w:val="00FD57DF"/>
    <w:rsid w:val="00FD627A"/>
    <w:rsid w:val="00FD71E9"/>
    <w:rsid w:val="00FE03A6"/>
    <w:rsid w:val="00FE0656"/>
    <w:rsid w:val="00FE117D"/>
    <w:rsid w:val="00FE259F"/>
    <w:rsid w:val="00FE4816"/>
    <w:rsid w:val="00FE53A7"/>
    <w:rsid w:val="00FE5CAF"/>
    <w:rsid w:val="00FE5E8D"/>
    <w:rsid w:val="00FE6B51"/>
    <w:rsid w:val="00FE7C42"/>
    <w:rsid w:val="00FF0DA9"/>
    <w:rsid w:val="00FF14CA"/>
    <w:rsid w:val="00FF14D2"/>
    <w:rsid w:val="00FF1D0A"/>
    <w:rsid w:val="00FF2348"/>
    <w:rsid w:val="00FF29A0"/>
    <w:rsid w:val="00FF3F74"/>
    <w:rsid w:val="00FF4318"/>
    <w:rsid w:val="00FF4CAE"/>
    <w:rsid w:val="00FF5949"/>
    <w:rsid w:val="00FF6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66523"/>
  <w15:chartTrackingRefBased/>
  <w15:docId w15:val="{921A4EEA-1052-4A8C-B984-9EA7A6FE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Vrinda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302"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355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DF62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x-none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Cablenet,Normal bullet 2,List Paragraph11,List Paragraph111,Antes de enumeración,Listă colorată - Accentuare 11,Bullet,Citation List,lp1,Heading x1"/>
    <w:basedOn w:val="Normal"/>
    <w:link w:val="ListParagraphChar"/>
    <w:uiPriority w:val="1"/>
    <w:qFormat/>
    <w:rsid w:val="0094380E"/>
    <w:pPr>
      <w:ind w:left="720"/>
      <w:contextualSpacing/>
    </w:pPr>
  </w:style>
  <w:style w:type="character" w:styleId="Hyperlink">
    <w:name w:val="Hyperlink"/>
    <w:uiPriority w:val="99"/>
    <w:unhideWhenUsed/>
    <w:rsid w:val="00F7104E"/>
    <w:rPr>
      <w:color w:val="0563C1"/>
      <w:u w:val="single"/>
    </w:rPr>
  </w:style>
  <w:style w:type="character" w:customStyle="1" w:styleId="ListParagraphChar">
    <w:name w:val="List Paragraph Char"/>
    <w:aliases w:val="body 2 Char,Cablenet Char,Normal bullet 2 Char,List Paragraph11 Char,List Paragraph111 Char,Antes de enumeración Char,Listă colorată - Accentuare 11 Char,Bullet Char,Citation List Char,lp1 Char,Heading x1 Char"/>
    <w:link w:val="ListParagraph"/>
    <w:uiPriority w:val="34"/>
    <w:rsid w:val="00E80539"/>
  </w:style>
  <w:style w:type="character" w:styleId="CommentReference">
    <w:name w:val="annotation reference"/>
    <w:uiPriority w:val="99"/>
    <w:semiHidden/>
    <w:unhideWhenUsed/>
    <w:rsid w:val="00632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66E"/>
    <w:pPr>
      <w:spacing w:line="240" w:lineRule="auto"/>
    </w:pPr>
    <w:rPr>
      <w:sz w:val="20"/>
      <w:szCs w:val="20"/>
      <w:lang w:eastAsia="x-none" w:bidi="as-IN"/>
    </w:rPr>
  </w:style>
  <w:style w:type="character" w:customStyle="1" w:styleId="CommentTextChar">
    <w:name w:val="Comment Text Char"/>
    <w:link w:val="CommentText"/>
    <w:uiPriority w:val="99"/>
    <w:semiHidden/>
    <w:rsid w:val="0063266E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66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266E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66E"/>
    <w:pPr>
      <w:spacing w:after="0" w:line="240" w:lineRule="auto"/>
    </w:pPr>
    <w:rPr>
      <w:rFonts w:ascii="Segoe UI" w:hAnsi="Segoe UI"/>
      <w:sz w:val="18"/>
      <w:szCs w:val="18"/>
      <w:lang w:eastAsia="x-none" w:bidi="as-IN"/>
    </w:rPr>
  </w:style>
  <w:style w:type="character" w:customStyle="1" w:styleId="BalloonTextChar">
    <w:name w:val="Balloon Text Char"/>
    <w:link w:val="BalloonText"/>
    <w:uiPriority w:val="99"/>
    <w:semiHidden/>
    <w:rsid w:val="0063266E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95A0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eastAsia="x-none" w:bidi="as-IN"/>
    </w:rPr>
  </w:style>
  <w:style w:type="character" w:customStyle="1" w:styleId="HeaderChar">
    <w:name w:val="Header Char"/>
    <w:link w:val="Header"/>
    <w:uiPriority w:val="99"/>
    <w:rsid w:val="00295A06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95A0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eastAsia="x-none" w:bidi="as-IN"/>
    </w:rPr>
  </w:style>
  <w:style w:type="character" w:customStyle="1" w:styleId="FooterChar">
    <w:name w:val="Footer Char"/>
    <w:link w:val="Footer"/>
    <w:uiPriority w:val="99"/>
    <w:rsid w:val="00295A06"/>
    <w:rPr>
      <w:lang w:val="ro-RO"/>
    </w:rPr>
  </w:style>
  <w:style w:type="character" w:customStyle="1" w:styleId="google-anno-t">
    <w:name w:val="google-anno-t"/>
    <w:basedOn w:val="DefaultParagraphFont"/>
    <w:rsid w:val="00A57ED8"/>
  </w:style>
  <w:style w:type="paragraph" w:customStyle="1" w:styleId="al">
    <w:name w:val="a_l"/>
    <w:basedOn w:val="Normal"/>
    <w:rsid w:val="006B5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artttl">
    <w:name w:val="s_art_ttl"/>
    <w:basedOn w:val="DefaultParagraphFont"/>
    <w:rsid w:val="00684A83"/>
  </w:style>
  <w:style w:type="character" w:customStyle="1" w:styleId="saln">
    <w:name w:val="s_aln"/>
    <w:basedOn w:val="DefaultParagraphFont"/>
    <w:rsid w:val="00684A83"/>
  </w:style>
  <w:style w:type="character" w:customStyle="1" w:styleId="salnttl">
    <w:name w:val="s_aln_ttl"/>
    <w:basedOn w:val="DefaultParagraphFont"/>
    <w:rsid w:val="00684A83"/>
  </w:style>
  <w:style w:type="character" w:customStyle="1" w:styleId="salnbdy">
    <w:name w:val="s_aln_bdy"/>
    <w:basedOn w:val="DefaultParagraphFont"/>
    <w:rsid w:val="00684A83"/>
  </w:style>
  <w:style w:type="character" w:customStyle="1" w:styleId="slit">
    <w:name w:val="s_lit"/>
    <w:basedOn w:val="DefaultParagraphFont"/>
    <w:rsid w:val="00805CC3"/>
  </w:style>
  <w:style w:type="character" w:customStyle="1" w:styleId="slitttl">
    <w:name w:val="s_lit_ttl"/>
    <w:basedOn w:val="DefaultParagraphFont"/>
    <w:rsid w:val="00805CC3"/>
  </w:style>
  <w:style w:type="character" w:customStyle="1" w:styleId="slitbdy">
    <w:name w:val="s_lit_bdy"/>
    <w:basedOn w:val="DefaultParagraphFont"/>
    <w:rsid w:val="00805CC3"/>
  </w:style>
  <w:style w:type="paragraph" w:styleId="BodyText">
    <w:name w:val="Body Text"/>
    <w:basedOn w:val="Normal"/>
    <w:link w:val="BodyTextChar"/>
    <w:rsid w:val="005900EC"/>
    <w:pPr>
      <w:widowControl w:val="0"/>
      <w:suppressAutoHyphens/>
      <w:spacing w:after="283" w:line="240" w:lineRule="auto"/>
    </w:pPr>
    <w:rPr>
      <w:rFonts w:ascii="Liberation Serif" w:eastAsia="Arial Unicode MS" w:hAnsi="Liberation Serif" w:cs="Lucida Sans"/>
      <w:sz w:val="24"/>
      <w:szCs w:val="24"/>
      <w:lang w:val="x-none" w:eastAsia="zh-CN" w:bidi="hi-IN"/>
    </w:rPr>
  </w:style>
  <w:style w:type="character" w:customStyle="1" w:styleId="BodyTextChar">
    <w:name w:val="Body Text Char"/>
    <w:link w:val="BodyText"/>
    <w:rsid w:val="005900EC"/>
    <w:rPr>
      <w:rFonts w:ascii="Liberation Serif" w:eastAsia="Arial Unicode MS" w:hAnsi="Liberation Serif" w:cs="Lucida Sans"/>
      <w:sz w:val="24"/>
      <w:szCs w:val="24"/>
      <w:lang w:eastAsia="zh-CN" w:bidi="hi-IN"/>
    </w:rPr>
  </w:style>
  <w:style w:type="character" w:styleId="Strong">
    <w:name w:val="Strong"/>
    <w:uiPriority w:val="22"/>
    <w:qFormat/>
    <w:rsid w:val="0068585B"/>
    <w:rPr>
      <w:b/>
      <w:bCs/>
    </w:rPr>
  </w:style>
  <w:style w:type="table" w:customStyle="1" w:styleId="TableGrid1">
    <w:name w:val="Table Grid1"/>
    <w:basedOn w:val="TableNormal"/>
    <w:uiPriority w:val="59"/>
    <w:rsid w:val="00BB67EC"/>
    <w:rPr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B67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C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link w:val="Heading2"/>
    <w:uiPriority w:val="9"/>
    <w:rsid w:val="00DF628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uiPriority w:val="20"/>
    <w:qFormat/>
    <w:rsid w:val="000472BC"/>
    <w:rPr>
      <w:i/>
      <w:iCs/>
    </w:rPr>
  </w:style>
  <w:style w:type="character" w:customStyle="1" w:styleId="Heading1Char">
    <w:name w:val="Heading 1 Char"/>
    <w:link w:val="Heading1"/>
    <w:uiPriority w:val="9"/>
    <w:rsid w:val="00F43552"/>
    <w:rPr>
      <w:rFonts w:ascii="Calibri Light" w:eastAsia="Times New Roman" w:hAnsi="Calibri Light" w:cs="Times New Roman"/>
      <w:b/>
      <w:bCs/>
      <w:kern w:val="32"/>
      <w:sz w:val="32"/>
      <w:szCs w:val="32"/>
      <w:lang w:val="ro-RO"/>
    </w:rPr>
  </w:style>
  <w:style w:type="paragraph" w:styleId="Revision">
    <w:name w:val="Revision"/>
    <w:hidden/>
    <w:uiPriority w:val="99"/>
    <w:semiHidden/>
    <w:rsid w:val="00F85D43"/>
    <w:rPr>
      <w:sz w:val="22"/>
      <w:szCs w:val="22"/>
      <w:lang w:val="ro-RO"/>
    </w:rPr>
  </w:style>
  <w:style w:type="character" w:customStyle="1" w:styleId="slgi">
    <w:name w:val="s_lgi"/>
    <w:basedOn w:val="DefaultParagraphFont"/>
    <w:rsid w:val="00B15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45254">
              <w:marLeft w:val="0"/>
              <w:marRight w:val="0"/>
              <w:marTop w:val="0"/>
              <w:marBottom w:val="3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22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7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0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26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7EA7D-2BFD-4758-8C68-4F043D4E3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1065</Words>
  <Characters>6073</Characters>
  <Application>Microsoft Office Word</Application>
  <DocSecurity>0</DocSecurity>
  <Lines>50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7124</CharactersWithSpaces>
  <SharedDoc>false</SharedDoc>
  <HLinks>
    <vt:vector size="30" baseType="variant">
      <vt:variant>
        <vt:i4>6684789</vt:i4>
      </vt:variant>
      <vt:variant>
        <vt:i4>12</vt:i4>
      </vt:variant>
      <vt:variant>
        <vt:i4>0</vt:i4>
      </vt:variant>
      <vt:variant>
        <vt:i4>5</vt:i4>
      </vt:variant>
      <vt:variant>
        <vt:lpwstr>http://www.edu.ro/</vt:lpwstr>
      </vt:variant>
      <vt:variant>
        <vt:lpwstr/>
      </vt:variant>
      <vt:variant>
        <vt:i4>2031639</vt:i4>
      </vt:variant>
      <vt:variant>
        <vt:i4>9</vt:i4>
      </vt:variant>
      <vt:variant>
        <vt:i4>0</vt:i4>
      </vt:variant>
      <vt:variant>
        <vt:i4>5</vt:i4>
      </vt:variant>
      <vt:variant>
        <vt:lpwstr>https://www.edu.ro/ordin_6173_2022_constituire_corp_national_profesori_mentori_preuniversitar</vt:lpwstr>
      </vt:variant>
      <vt:variant>
        <vt:lpwstr/>
      </vt:variant>
      <vt:variant>
        <vt:i4>3014694</vt:i4>
      </vt:variant>
      <vt:variant>
        <vt:i4>6</vt:i4>
      </vt:variant>
      <vt:variant>
        <vt:i4>0</vt:i4>
      </vt:variant>
      <vt:variant>
        <vt:i4>5</vt:i4>
      </vt:variant>
      <vt:variant>
        <vt:lpwstr>https://lege5.ro/Gratuit/geztqmjtgq2tm/legea-invatamantului-preuniversitar-nr-198-2023?pid=532812368&amp;d=2023-10-01</vt:lpwstr>
      </vt:variant>
      <vt:variant>
        <vt:lpwstr>p-532812368</vt:lpwstr>
      </vt:variant>
      <vt:variant>
        <vt:i4>2555938</vt:i4>
      </vt:variant>
      <vt:variant>
        <vt:i4>3</vt:i4>
      </vt:variant>
      <vt:variant>
        <vt:i4>0</vt:i4>
      </vt:variant>
      <vt:variant>
        <vt:i4>5</vt:i4>
      </vt:variant>
      <vt:variant>
        <vt:lpwstr>https://lege5.ro/Gratuit/geztqmjtgq2tm/legea-invatamantului-preuniversitar-nr-198-2023?pid=532812235&amp;d=2023-10-01</vt:lpwstr>
      </vt:variant>
      <vt:variant>
        <vt:lpwstr>p-532812235</vt:lpwstr>
      </vt:variant>
      <vt:variant>
        <vt:i4>4390927</vt:i4>
      </vt:variant>
      <vt:variant>
        <vt:i4>0</vt:i4>
      </vt:variant>
      <vt:variant>
        <vt:i4>0</vt:i4>
      </vt:variant>
      <vt:variant>
        <vt:i4>5</vt:i4>
      </vt:variant>
      <vt:variant>
        <vt:lpwstr>https://www.medicinamuncii-oanarusu.ro/ro/content/psihologia-muncii-0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Ministerul Educatiei</dc:creator>
  <cp:keywords/>
  <cp:lastModifiedBy>Daniel Tomoni</cp:lastModifiedBy>
  <cp:revision>3</cp:revision>
  <cp:lastPrinted>2025-09-11T08:19:00Z</cp:lastPrinted>
  <dcterms:created xsi:type="dcterms:W3CDTF">2026-01-16T10:36:00Z</dcterms:created>
  <dcterms:modified xsi:type="dcterms:W3CDTF">2026-01-16T11:38:00Z</dcterms:modified>
</cp:coreProperties>
</file>